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8664A" w14:textId="77777777" w:rsidR="00CF6FE9" w:rsidRDefault="00CF6FE9" w:rsidP="00F140AE">
      <w:pPr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</w:p>
    <w:p w14:paraId="265D9DBD" w14:textId="22ABDF0B" w:rsidR="00CF7C94" w:rsidRPr="00A919C9" w:rsidRDefault="00000000" w:rsidP="00F140AE">
      <w:pPr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  <w:r>
        <w:rPr>
          <w:noProof/>
          <w:lang w:eastAsia="fr-FR"/>
        </w:rPr>
        <w:pict w14:anchorId="665130C1">
          <v:shape id="Image 13" o:spid="_x0000_s1026" type="#_x0000_t75" alt="logo_rev blanc intégral" style="position:absolute;left:0;text-align:left;margin-left:0;margin-top:0;width:82pt;height:73.5pt;z-index:1;visibility:visible;mso-position-horizontal:left;mso-position-horizontal-relative:margin;mso-position-vertical:top;mso-position-vertical-relative:margin">
            <v:imagedata r:id="rId5" o:title=""/>
            <w10:wrap type="square" anchorx="margin" anchory="margin"/>
          </v:shape>
        </w:pict>
      </w:r>
      <w:r w:rsidR="00A53019">
        <w:rPr>
          <w:rFonts w:ascii="Arial" w:hAnsi="Arial" w:cs="Arial"/>
          <w:b/>
          <w:bCs/>
          <w:color w:val="FF0000"/>
        </w:rPr>
        <w:t xml:space="preserve">Les </w:t>
      </w:r>
      <w:r w:rsidR="00CF7C94">
        <w:rPr>
          <w:rFonts w:ascii="Arial" w:hAnsi="Arial" w:cs="Arial"/>
          <w:b/>
          <w:bCs/>
          <w:color w:val="FF0000"/>
        </w:rPr>
        <w:t>AMIS BENEVOLES - FICHE D'INSCRIPTION</w:t>
      </w:r>
      <w:r w:rsidR="00CF7C94" w:rsidRPr="00A919C9">
        <w:rPr>
          <w:rFonts w:ascii="Arial" w:hAnsi="Arial" w:cs="Arial"/>
          <w:b/>
          <w:bCs/>
          <w:color w:val="FF0000"/>
        </w:rPr>
        <w:t xml:space="preserve"> aux rencontres et sorties de </w:t>
      </w:r>
      <w:r w:rsidR="004834BE">
        <w:rPr>
          <w:rFonts w:ascii="Arial" w:hAnsi="Arial" w:cs="Arial"/>
          <w:b/>
          <w:bCs/>
          <w:color w:val="FF0000"/>
        </w:rPr>
        <w:t>septembre à décembre</w:t>
      </w:r>
      <w:r w:rsidR="00CF7C94">
        <w:rPr>
          <w:rFonts w:ascii="Arial" w:hAnsi="Arial" w:cs="Arial"/>
          <w:b/>
          <w:bCs/>
          <w:color w:val="FF0000"/>
        </w:rPr>
        <w:t xml:space="preserve"> 202</w:t>
      </w:r>
      <w:r w:rsidR="004D6A1A">
        <w:rPr>
          <w:rFonts w:ascii="Arial" w:hAnsi="Arial" w:cs="Arial"/>
          <w:b/>
          <w:bCs/>
          <w:color w:val="FF0000"/>
        </w:rPr>
        <w:t>5</w:t>
      </w:r>
    </w:p>
    <w:p w14:paraId="607E9661" w14:textId="77777777" w:rsidR="00DB448B" w:rsidRDefault="00CF7C94" w:rsidP="00F140A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140AE">
        <w:rPr>
          <w:rFonts w:ascii="Arial" w:hAnsi="Arial" w:cs="Arial"/>
          <w:bCs/>
        </w:rPr>
        <w:tab/>
      </w:r>
      <w:r w:rsidRPr="00F140AE">
        <w:rPr>
          <w:rFonts w:ascii="Arial" w:hAnsi="Arial" w:cs="Arial"/>
          <w:bCs/>
        </w:rPr>
        <w:tab/>
      </w:r>
      <w:r w:rsidRPr="00F140AE">
        <w:rPr>
          <w:rFonts w:ascii="Arial" w:hAnsi="Arial" w:cs="Arial"/>
          <w:bCs/>
        </w:rPr>
        <w:tab/>
      </w:r>
      <w:r w:rsidRPr="00F140AE">
        <w:rPr>
          <w:rFonts w:ascii="Arial" w:hAnsi="Arial" w:cs="Arial"/>
          <w:bCs/>
          <w:sz w:val="20"/>
          <w:szCs w:val="20"/>
        </w:rPr>
        <w:tab/>
      </w:r>
    </w:p>
    <w:p w14:paraId="74796782" w14:textId="18279BA1" w:rsidR="00CF7C94" w:rsidRDefault="00DB448B" w:rsidP="00F140A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</w:t>
      </w:r>
      <w:r w:rsidR="00CF7C94" w:rsidRPr="00F140AE">
        <w:rPr>
          <w:rFonts w:ascii="Arial" w:hAnsi="Arial" w:cs="Arial"/>
          <w:bCs/>
          <w:sz w:val="20"/>
          <w:szCs w:val="20"/>
        </w:rPr>
        <w:t>NOM</w:t>
      </w:r>
      <w:r w:rsidR="00CF7C94">
        <w:rPr>
          <w:rFonts w:ascii="Arial" w:hAnsi="Arial" w:cs="Arial"/>
          <w:bCs/>
          <w:sz w:val="20"/>
          <w:szCs w:val="20"/>
        </w:rPr>
        <w:t xml:space="preserve"> : ……………………………….........................            PRENOM : </w:t>
      </w:r>
      <w:r w:rsidR="00CF7C94" w:rsidRPr="00F140AE">
        <w:rPr>
          <w:rFonts w:ascii="Arial" w:hAnsi="Arial" w:cs="Arial"/>
          <w:bCs/>
          <w:sz w:val="20"/>
          <w:szCs w:val="20"/>
        </w:rPr>
        <w:t>……………………………</w:t>
      </w:r>
      <w:r w:rsidR="00CF7C94">
        <w:rPr>
          <w:rFonts w:ascii="Arial" w:hAnsi="Arial" w:cs="Arial"/>
          <w:bCs/>
          <w:sz w:val="20"/>
          <w:szCs w:val="20"/>
        </w:rPr>
        <w:t>.................................</w:t>
      </w:r>
      <w:r w:rsidR="00CF7C94" w:rsidRPr="00F140AE">
        <w:rPr>
          <w:rFonts w:ascii="Arial" w:hAnsi="Arial" w:cs="Arial"/>
          <w:bCs/>
          <w:sz w:val="20"/>
          <w:szCs w:val="20"/>
        </w:rPr>
        <w:t>…</w:t>
      </w:r>
      <w:r w:rsidR="00CF7C94" w:rsidRPr="00F140AE">
        <w:rPr>
          <w:rFonts w:ascii="Arial" w:hAnsi="Arial" w:cs="Arial"/>
          <w:bCs/>
          <w:sz w:val="20"/>
          <w:szCs w:val="20"/>
        </w:rPr>
        <w:tab/>
      </w:r>
    </w:p>
    <w:p w14:paraId="7084C9CE" w14:textId="77777777" w:rsidR="00CF7C94" w:rsidRDefault="00CF7C94" w:rsidP="00F140A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</w:t>
      </w:r>
      <w:r w:rsidRPr="00F140AE">
        <w:rPr>
          <w:rFonts w:ascii="Arial" w:hAnsi="Arial" w:cs="Arial"/>
          <w:bCs/>
          <w:sz w:val="20"/>
          <w:szCs w:val="20"/>
        </w:rPr>
        <w:t>ADRESSE</w:t>
      </w:r>
      <w:r>
        <w:rPr>
          <w:rFonts w:ascii="Arial" w:hAnsi="Arial" w:cs="Arial"/>
          <w:bCs/>
          <w:sz w:val="20"/>
          <w:szCs w:val="20"/>
        </w:rPr>
        <w:t xml:space="preserve"> : </w:t>
      </w:r>
      <w:r w:rsidRPr="00F140AE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bCs/>
          <w:sz w:val="20"/>
          <w:szCs w:val="20"/>
        </w:rPr>
        <w:t>........................................................</w:t>
      </w:r>
    </w:p>
    <w:p w14:paraId="313ECD1D" w14:textId="77777777" w:rsidR="00CF7C94" w:rsidRPr="00F140AE" w:rsidRDefault="00CF7C94" w:rsidP="00F140A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Pr="00F140AE">
        <w:rPr>
          <w:rFonts w:ascii="Arial" w:hAnsi="Arial" w:cs="Arial"/>
          <w:bCs/>
          <w:sz w:val="20"/>
          <w:szCs w:val="20"/>
        </w:rPr>
        <w:t>PORTABLE</w:t>
      </w:r>
      <w:r>
        <w:rPr>
          <w:rFonts w:ascii="Arial" w:hAnsi="Arial" w:cs="Arial"/>
          <w:bCs/>
          <w:sz w:val="20"/>
          <w:szCs w:val="20"/>
        </w:rPr>
        <w:t xml:space="preserve"> : </w:t>
      </w:r>
      <w:r w:rsidRPr="00F140AE">
        <w:rPr>
          <w:rFonts w:ascii="Arial" w:hAnsi="Arial" w:cs="Arial"/>
          <w:bCs/>
          <w:sz w:val="20"/>
          <w:szCs w:val="20"/>
        </w:rPr>
        <w:t>………………………………………………….</w:t>
      </w:r>
      <w:r>
        <w:rPr>
          <w:rFonts w:ascii="Arial" w:hAnsi="Arial" w:cs="Arial"/>
          <w:bCs/>
          <w:sz w:val="20"/>
          <w:szCs w:val="20"/>
        </w:rPr>
        <w:t xml:space="preserve">                                      </w:t>
      </w:r>
      <w:r w:rsidRPr="00F140AE">
        <w:rPr>
          <w:rFonts w:ascii="Arial" w:hAnsi="Arial" w:cs="Arial"/>
          <w:bCs/>
          <w:sz w:val="20"/>
          <w:szCs w:val="20"/>
        </w:rPr>
        <w:t>EMAI</w:t>
      </w:r>
      <w:r>
        <w:rPr>
          <w:rFonts w:ascii="Arial" w:hAnsi="Arial" w:cs="Arial"/>
          <w:bCs/>
          <w:sz w:val="20"/>
          <w:szCs w:val="20"/>
        </w:rPr>
        <w:t xml:space="preserve">L : </w:t>
      </w:r>
      <w:proofErr w:type="gramStart"/>
      <w:r w:rsidRPr="00F140AE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bCs/>
          <w:sz w:val="20"/>
          <w:szCs w:val="20"/>
        </w:rPr>
        <w:t>.</w:t>
      </w:r>
      <w:proofErr w:type="gramEnd"/>
      <w:r>
        <w:rPr>
          <w:rFonts w:ascii="Arial" w:hAnsi="Arial" w:cs="Arial"/>
          <w:bCs/>
          <w:sz w:val="20"/>
          <w:szCs w:val="20"/>
        </w:rPr>
        <w:t>.</w:t>
      </w:r>
      <w:r w:rsidRPr="00F140AE">
        <w:rPr>
          <w:rFonts w:ascii="Arial" w:hAnsi="Arial" w:cs="Arial"/>
          <w:bCs/>
          <w:sz w:val="20"/>
          <w:szCs w:val="20"/>
        </w:rPr>
        <w:t>………………</w:t>
      </w:r>
      <w:r>
        <w:rPr>
          <w:rFonts w:ascii="Arial" w:hAnsi="Arial" w:cs="Arial"/>
          <w:bCs/>
          <w:sz w:val="20"/>
          <w:szCs w:val="20"/>
        </w:rPr>
        <w:t>..................................................</w:t>
      </w:r>
    </w:p>
    <w:p w14:paraId="514F8CF4" w14:textId="77777777" w:rsidR="00CF7C94" w:rsidRDefault="00CF7C94" w:rsidP="00F140A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140AE">
        <w:rPr>
          <w:rFonts w:ascii="Arial" w:hAnsi="Arial" w:cs="Arial"/>
          <w:bCs/>
          <w:sz w:val="20"/>
          <w:szCs w:val="20"/>
        </w:rPr>
        <w:tab/>
      </w:r>
      <w:r w:rsidRPr="00F140AE">
        <w:rPr>
          <w:rFonts w:ascii="Arial" w:hAnsi="Arial" w:cs="Arial"/>
          <w:bCs/>
          <w:sz w:val="20"/>
          <w:szCs w:val="20"/>
        </w:rPr>
        <w:tab/>
      </w:r>
      <w:r w:rsidRPr="00F140AE">
        <w:rPr>
          <w:rFonts w:ascii="Arial" w:hAnsi="Arial" w:cs="Arial"/>
          <w:bCs/>
          <w:sz w:val="20"/>
          <w:szCs w:val="20"/>
        </w:rPr>
        <w:tab/>
      </w:r>
      <w:r w:rsidRPr="00F140AE">
        <w:rPr>
          <w:rFonts w:ascii="Arial" w:hAnsi="Arial" w:cs="Arial"/>
          <w:bCs/>
          <w:sz w:val="20"/>
          <w:szCs w:val="20"/>
        </w:rPr>
        <w:tab/>
      </w:r>
    </w:p>
    <w:p w14:paraId="73DF480D" w14:textId="77777777" w:rsidR="00CF7C94" w:rsidRDefault="00CF7C94" w:rsidP="00A919C9">
      <w:pPr>
        <w:numPr>
          <w:ilvl w:val="0"/>
          <w:numId w:val="15"/>
        </w:numPr>
        <w:spacing w:after="0" w:line="240" w:lineRule="auto"/>
        <w:ind w:right="332"/>
        <w:jc w:val="both"/>
        <w:rPr>
          <w:rFonts w:ascii="Arial" w:hAnsi="Arial" w:cs="Arial"/>
          <w:bCs/>
          <w:sz w:val="20"/>
          <w:szCs w:val="20"/>
        </w:rPr>
      </w:pPr>
      <w:r w:rsidRPr="006616D6">
        <w:rPr>
          <w:rFonts w:ascii="Arial" w:hAnsi="Arial" w:cs="Arial"/>
          <w:sz w:val="20"/>
          <w:szCs w:val="20"/>
        </w:rPr>
        <w:t xml:space="preserve">Après avoir bien lu le bulletin, merci </w:t>
      </w:r>
      <w:r w:rsidRPr="00A919C9">
        <w:rPr>
          <w:rFonts w:ascii="Arial" w:hAnsi="Arial" w:cs="Arial"/>
          <w:sz w:val="20"/>
          <w:szCs w:val="20"/>
        </w:rPr>
        <w:t xml:space="preserve">de </w:t>
      </w:r>
      <w:r w:rsidRPr="00A919C9">
        <w:rPr>
          <w:rFonts w:ascii="Arial" w:hAnsi="Arial" w:cs="Arial"/>
          <w:bCs/>
          <w:sz w:val="20"/>
          <w:szCs w:val="20"/>
          <w:u w:val="single"/>
        </w:rPr>
        <w:t>nous retourner cette fiche</w:t>
      </w:r>
      <w:r w:rsidRPr="00A919C9">
        <w:rPr>
          <w:rFonts w:ascii="Arial" w:hAnsi="Arial" w:cs="Arial"/>
          <w:sz w:val="20"/>
          <w:szCs w:val="20"/>
          <w:u w:val="single"/>
        </w:rPr>
        <w:t xml:space="preserve"> </w:t>
      </w:r>
      <w:r w:rsidRPr="00A919C9">
        <w:rPr>
          <w:rFonts w:ascii="Arial" w:hAnsi="Arial" w:cs="Arial"/>
          <w:bCs/>
          <w:sz w:val="20"/>
          <w:szCs w:val="20"/>
          <w:u w:val="single"/>
        </w:rPr>
        <w:t>le plus rapidement</w:t>
      </w:r>
      <w:r w:rsidRPr="00A919C9">
        <w:rPr>
          <w:rFonts w:ascii="Arial" w:hAnsi="Arial" w:cs="Arial"/>
          <w:b/>
          <w:bCs/>
          <w:sz w:val="20"/>
          <w:szCs w:val="20"/>
        </w:rPr>
        <w:t xml:space="preserve"> </w:t>
      </w:r>
      <w:r w:rsidRPr="00A919C9">
        <w:rPr>
          <w:rFonts w:ascii="Arial" w:hAnsi="Arial" w:cs="Arial"/>
          <w:bCs/>
          <w:sz w:val="20"/>
          <w:szCs w:val="20"/>
          <w:u w:val="single"/>
        </w:rPr>
        <w:t>possible</w:t>
      </w:r>
      <w:r w:rsidRPr="006616D6">
        <w:rPr>
          <w:rFonts w:ascii="Arial" w:hAnsi="Arial" w:cs="Arial"/>
          <w:bCs/>
          <w:sz w:val="20"/>
          <w:szCs w:val="20"/>
          <w:u w:val="single"/>
        </w:rPr>
        <w:t>,</w:t>
      </w:r>
      <w:r w:rsidRPr="006616D6">
        <w:rPr>
          <w:rFonts w:ascii="Arial" w:hAnsi="Arial" w:cs="Arial"/>
          <w:b/>
          <w:bCs/>
          <w:sz w:val="20"/>
          <w:szCs w:val="20"/>
        </w:rPr>
        <w:t xml:space="preserve"> </w:t>
      </w:r>
      <w:r w:rsidRPr="006616D6">
        <w:rPr>
          <w:rFonts w:ascii="Arial" w:hAnsi="Arial" w:cs="Arial"/>
          <w:b/>
          <w:sz w:val="20"/>
          <w:szCs w:val="20"/>
        </w:rPr>
        <w:t>en ayant soin de cocher les rencontres et sorties auxquelles vous souhaitez participer</w:t>
      </w:r>
      <w:r w:rsidRPr="006616D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6616D6">
        <w:rPr>
          <w:rFonts w:ascii="Arial" w:hAnsi="Arial" w:cs="Arial"/>
          <w:b/>
          <w:bCs/>
          <w:sz w:val="20"/>
          <w:szCs w:val="20"/>
        </w:rPr>
        <w:t>Il est essentiel que vous remplissiez cette fiche</w:t>
      </w:r>
      <w:r w:rsidRPr="006616D6">
        <w:rPr>
          <w:rFonts w:ascii="Arial" w:hAnsi="Arial" w:cs="Arial"/>
          <w:bCs/>
          <w:sz w:val="20"/>
          <w:szCs w:val="20"/>
        </w:rPr>
        <w:t xml:space="preserve"> afin de nous permettre une parfaite organisation des réunions.</w:t>
      </w:r>
    </w:p>
    <w:p w14:paraId="57DC0BA3" w14:textId="77777777" w:rsidR="00CF7C94" w:rsidRDefault="00CF7C94" w:rsidP="00A919C9">
      <w:pPr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  <w:r w:rsidRPr="00F12BE5">
        <w:rPr>
          <w:rFonts w:ascii="Times New Roman" w:hAnsi="Times New Roman"/>
          <w:b/>
          <w:sz w:val="20"/>
          <w:szCs w:val="20"/>
          <w:highlight w:val="yellow"/>
        </w:rPr>
        <w:t xml:space="preserve">A RENVOYER PAR LA POSTE </w:t>
      </w:r>
      <w:r>
        <w:rPr>
          <w:rFonts w:ascii="Times New Roman" w:hAnsi="Times New Roman"/>
          <w:b/>
          <w:sz w:val="20"/>
          <w:szCs w:val="20"/>
          <w:highlight w:val="yellow"/>
        </w:rPr>
        <w:t>rapidement</w:t>
      </w:r>
      <w:r w:rsidRPr="00F12BE5">
        <w:rPr>
          <w:rFonts w:ascii="Times New Roman" w:hAnsi="Times New Roman"/>
          <w:b/>
          <w:sz w:val="20"/>
          <w:szCs w:val="20"/>
          <w:highlight w:val="yellow"/>
        </w:rPr>
        <w:t> </w:t>
      </w:r>
      <w:r w:rsidRPr="00F12BE5">
        <w:rPr>
          <w:rFonts w:ascii="Arial" w:hAnsi="Arial" w:cs="Arial"/>
          <w:b/>
          <w:sz w:val="20"/>
          <w:szCs w:val="20"/>
          <w:highlight w:val="yellow"/>
        </w:rPr>
        <w:t xml:space="preserve">à </w:t>
      </w:r>
      <w:r>
        <w:rPr>
          <w:rFonts w:ascii="Arial" w:hAnsi="Arial" w:cs="Arial"/>
          <w:sz w:val="20"/>
          <w:szCs w:val="20"/>
        </w:rPr>
        <w:t xml:space="preserve">  </w:t>
      </w:r>
      <w:r w:rsidRPr="00A919C9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Madame </w:t>
      </w:r>
      <w:proofErr w:type="spellStart"/>
      <w:r w:rsidRPr="00A919C9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>Belkis</w:t>
      </w:r>
      <w:proofErr w:type="spellEnd"/>
      <w:r w:rsidRPr="00A919C9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 xml:space="preserve"> BHAGAT</w:t>
      </w:r>
      <w:r>
        <w:rPr>
          <w:rFonts w:ascii="Arial" w:hAnsi="Arial" w:cs="Arial"/>
          <w:bCs/>
          <w:color w:val="FF0000"/>
          <w:sz w:val="20"/>
          <w:szCs w:val="20"/>
          <w:highlight w:val="yellow"/>
        </w:rPr>
        <w:t xml:space="preserve"> </w:t>
      </w:r>
      <w:r w:rsidRPr="00A919C9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>– 6 bis, rue du Maréchal de Lattre de Tassigny, 78000 Versailles</w:t>
      </w:r>
      <w:r w:rsidRPr="00F140AE">
        <w:rPr>
          <w:rFonts w:ascii="Arial" w:hAnsi="Arial" w:cs="Arial"/>
          <w:bCs/>
          <w:color w:val="FF0000"/>
          <w:sz w:val="20"/>
          <w:szCs w:val="20"/>
        </w:rPr>
        <w:t xml:space="preserve"> </w:t>
      </w:r>
    </w:p>
    <w:p w14:paraId="5D0DF127" w14:textId="77777777" w:rsidR="00CF6FE9" w:rsidRPr="00F140AE" w:rsidRDefault="00CF6FE9" w:rsidP="00CF6FE9">
      <w:pPr>
        <w:spacing w:after="0" w:line="240" w:lineRule="auto"/>
        <w:ind w:left="1210"/>
        <w:rPr>
          <w:rFonts w:ascii="Arial" w:hAnsi="Arial" w:cs="Arial"/>
          <w:bCs/>
          <w:color w:val="FF0000"/>
          <w:sz w:val="20"/>
          <w:szCs w:val="20"/>
        </w:rPr>
      </w:pPr>
    </w:p>
    <w:p w14:paraId="2FB7623A" w14:textId="77777777" w:rsidR="00CF7C94" w:rsidRPr="00DB448B" w:rsidRDefault="00CF7C94" w:rsidP="00A919C9">
      <w:pPr>
        <w:spacing w:after="0" w:line="240" w:lineRule="auto"/>
        <w:ind w:left="850" w:right="332"/>
        <w:jc w:val="both"/>
        <w:rPr>
          <w:rFonts w:ascii="Arial" w:hAnsi="Arial" w:cs="Arial"/>
          <w:bCs/>
          <w:sz w:val="6"/>
          <w:szCs w:val="6"/>
        </w:rPr>
      </w:pPr>
    </w:p>
    <w:p w14:paraId="29402822" w14:textId="77777777" w:rsidR="00CF7C94" w:rsidRDefault="00CF7C94" w:rsidP="00A919C9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0768">
        <w:rPr>
          <w:rFonts w:ascii="Arial" w:hAnsi="Arial" w:cs="Arial"/>
          <w:b/>
          <w:bCs/>
          <w:sz w:val="20"/>
          <w:szCs w:val="20"/>
          <w:highlight w:val="yellow"/>
        </w:rPr>
        <w:t>En cas de modification</w:t>
      </w:r>
      <w:r>
        <w:rPr>
          <w:rFonts w:ascii="Arial" w:hAnsi="Arial" w:cs="Arial"/>
          <w:b/>
          <w:bCs/>
          <w:sz w:val="20"/>
          <w:szCs w:val="20"/>
        </w:rPr>
        <w:t xml:space="preserve"> dans vos inscriptions</w:t>
      </w:r>
      <w:r w:rsidRPr="00800C92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merci de prévenir</w:t>
      </w:r>
      <w:r w:rsidRPr="00800C92">
        <w:rPr>
          <w:rFonts w:ascii="Arial" w:hAnsi="Arial" w:cs="Arial"/>
          <w:bCs/>
          <w:sz w:val="20"/>
          <w:szCs w:val="20"/>
        </w:rPr>
        <w:t xml:space="preserve"> </w:t>
      </w:r>
      <w:r w:rsidRPr="00A80768">
        <w:rPr>
          <w:rFonts w:ascii="Arial" w:hAnsi="Arial" w:cs="Arial"/>
          <w:b/>
          <w:bCs/>
          <w:color w:val="0000FF"/>
          <w:sz w:val="20"/>
          <w:szCs w:val="20"/>
          <w:highlight w:val="yellow"/>
        </w:rPr>
        <w:t>Valérie de La Goutte (06.89.83.04.56)</w:t>
      </w:r>
      <w:r w:rsidRPr="00800C92">
        <w:rPr>
          <w:rFonts w:ascii="Arial" w:hAnsi="Arial" w:cs="Arial"/>
          <w:b/>
          <w:bCs/>
          <w:sz w:val="20"/>
          <w:szCs w:val="20"/>
        </w:rPr>
        <w:t xml:space="preserve"> ou </w:t>
      </w:r>
      <w:r>
        <w:rPr>
          <w:rFonts w:ascii="Arial" w:hAnsi="Arial" w:cs="Arial"/>
          <w:b/>
          <w:bCs/>
          <w:sz w:val="20"/>
          <w:szCs w:val="20"/>
        </w:rPr>
        <w:t xml:space="preserve">par </w:t>
      </w:r>
      <w:r w:rsidRPr="00800C92">
        <w:rPr>
          <w:rFonts w:ascii="Arial" w:hAnsi="Arial" w:cs="Arial"/>
          <w:b/>
          <w:bCs/>
          <w:sz w:val="20"/>
          <w:szCs w:val="20"/>
        </w:rPr>
        <w:t xml:space="preserve">mail </w:t>
      </w:r>
      <w:hyperlink r:id="rId6" w:history="1">
        <w:r w:rsidRPr="00800C92">
          <w:rPr>
            <w:rStyle w:val="Lienhypertexte"/>
            <w:rFonts w:ascii="Arial" w:hAnsi="Arial" w:cs="Arial"/>
            <w:b/>
            <w:bCs/>
            <w:sz w:val="20"/>
            <w:szCs w:val="20"/>
          </w:rPr>
          <w:t>a.rev@wanadoo.fr</w:t>
        </w:r>
      </w:hyperlink>
      <w:r w:rsidRPr="00800C92">
        <w:rPr>
          <w:rFonts w:ascii="Arial" w:hAnsi="Arial" w:cs="Arial"/>
          <w:b/>
          <w:bCs/>
          <w:sz w:val="20"/>
          <w:szCs w:val="20"/>
        </w:rPr>
        <w:t>.</w:t>
      </w:r>
      <w:r w:rsidRPr="00800C92">
        <w:rPr>
          <w:rFonts w:ascii="Arial" w:hAnsi="Arial" w:cs="Arial"/>
          <w:b/>
          <w:bCs/>
          <w:sz w:val="20"/>
          <w:szCs w:val="20"/>
        </w:rPr>
        <w:tab/>
      </w:r>
    </w:p>
    <w:p w14:paraId="1D506AC2" w14:textId="77777777" w:rsidR="00CF7C94" w:rsidRDefault="00CF7C94" w:rsidP="00485074">
      <w:pPr>
        <w:spacing w:after="0"/>
        <w:ind w:left="502" w:firstLine="348"/>
        <w:rPr>
          <w:rFonts w:ascii="Arial" w:hAnsi="Arial" w:cs="Arial"/>
          <w:b/>
          <w:bCs/>
          <w:caps/>
          <w:color w:val="FF0000"/>
        </w:rPr>
      </w:pPr>
      <w:r w:rsidRPr="00327396">
        <w:rPr>
          <w:rFonts w:ascii="Arial" w:hAnsi="Arial" w:cs="Arial"/>
          <w:b/>
          <w:bCs/>
          <w:caps/>
          <w:sz w:val="20"/>
          <w:szCs w:val="20"/>
        </w:rPr>
        <w:t xml:space="preserve">Merci de bien vouloir préciser si, pour une sortie ou une rencontre, vous pouvez prendre quelqu’un dans votre </w:t>
      </w:r>
      <w:r w:rsidRPr="00A919C9">
        <w:rPr>
          <w:rFonts w:ascii="Arial" w:hAnsi="Arial" w:cs="Arial"/>
          <w:b/>
          <w:bCs/>
          <w:caps/>
          <w:sz w:val="20"/>
          <w:szCs w:val="20"/>
          <w:highlight w:val="yellow"/>
        </w:rPr>
        <w:t>voiture</w:t>
      </w:r>
      <w:r w:rsidRPr="00327396">
        <w:rPr>
          <w:rFonts w:ascii="Arial" w:hAnsi="Arial" w:cs="Arial"/>
          <w:b/>
          <w:bCs/>
          <w:caps/>
        </w:rPr>
        <w:t xml:space="preserve"> </w:t>
      </w:r>
      <w:r w:rsidRPr="00327396">
        <w:rPr>
          <w:rFonts w:ascii="Arial" w:hAnsi="Arial" w:cs="Arial"/>
          <w:b/>
          <w:bCs/>
          <w:caps/>
          <w:color w:val="FF0000"/>
        </w:rPr>
        <w:t>(ajouter V)</w:t>
      </w:r>
    </w:p>
    <w:p w14:paraId="64106BB6" w14:textId="77777777" w:rsidR="005E270F" w:rsidRDefault="005E270F" w:rsidP="00485074">
      <w:pPr>
        <w:spacing w:after="0"/>
        <w:ind w:left="502" w:firstLine="348"/>
        <w:rPr>
          <w:rFonts w:ascii="Arial" w:hAnsi="Arial" w:cs="Arial"/>
          <w:b/>
          <w:bCs/>
          <w:caps/>
          <w:color w:val="FF0000"/>
        </w:rPr>
      </w:pPr>
    </w:p>
    <w:p w14:paraId="272074DF" w14:textId="77777777" w:rsidR="00CF7C94" w:rsidRPr="0014645F" w:rsidRDefault="00CF7C94" w:rsidP="00485074">
      <w:pPr>
        <w:spacing w:after="0"/>
        <w:ind w:left="502" w:firstLine="348"/>
        <w:rPr>
          <w:rFonts w:ascii="Arial" w:hAnsi="Arial" w:cs="Arial"/>
          <w:b/>
          <w:bCs/>
          <w:caps/>
          <w:color w:val="FF0000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1984"/>
        <w:gridCol w:w="9214"/>
        <w:gridCol w:w="1094"/>
        <w:gridCol w:w="1094"/>
        <w:gridCol w:w="851"/>
      </w:tblGrid>
      <w:tr w:rsidR="00CF7C94" w:rsidRPr="006A32E3" w14:paraId="39F38CAB" w14:textId="77777777" w:rsidTr="000B007F">
        <w:trPr>
          <w:trHeight w:val="333"/>
          <w:jc w:val="center"/>
        </w:trPr>
        <w:tc>
          <w:tcPr>
            <w:tcW w:w="1980" w:type="dxa"/>
          </w:tcPr>
          <w:p w14:paraId="23305CCA" w14:textId="77777777" w:rsidR="00CF7C94" w:rsidRPr="00A44565" w:rsidRDefault="00CF7C94" w:rsidP="00E35CDD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A44565">
              <w:rPr>
                <w:rFonts w:ascii="Arial" w:hAnsi="Arial" w:cs="Arial"/>
                <w:b/>
                <w:smallCaps/>
                <w:sz w:val="20"/>
                <w:szCs w:val="20"/>
              </w:rPr>
              <w:t>dates</w:t>
            </w:r>
          </w:p>
        </w:tc>
        <w:tc>
          <w:tcPr>
            <w:tcW w:w="1984" w:type="dxa"/>
          </w:tcPr>
          <w:p w14:paraId="116479B1" w14:textId="77777777" w:rsidR="00CF7C94" w:rsidRPr="006A32E3" w:rsidRDefault="00CF7C94" w:rsidP="00E35CDD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A32E3">
              <w:rPr>
                <w:rFonts w:ascii="Arial" w:hAnsi="Arial" w:cs="Arial"/>
                <w:b/>
                <w:smallCaps/>
                <w:sz w:val="20"/>
                <w:szCs w:val="20"/>
              </w:rPr>
              <w:t>HEURE</w:t>
            </w:r>
          </w:p>
        </w:tc>
        <w:tc>
          <w:tcPr>
            <w:tcW w:w="9214" w:type="dxa"/>
          </w:tcPr>
          <w:p w14:paraId="569D39A4" w14:textId="77777777" w:rsidR="00CF7C94" w:rsidRPr="006A32E3" w:rsidRDefault="00CF7C94" w:rsidP="00E35CDD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A32E3">
              <w:rPr>
                <w:rFonts w:ascii="Arial" w:hAnsi="Arial" w:cs="Arial"/>
                <w:b/>
                <w:smallCaps/>
                <w:sz w:val="20"/>
                <w:szCs w:val="20"/>
              </w:rPr>
              <w:t>THEMES</w:t>
            </w:r>
          </w:p>
        </w:tc>
        <w:tc>
          <w:tcPr>
            <w:tcW w:w="1094" w:type="dxa"/>
          </w:tcPr>
          <w:p w14:paraId="68B92736" w14:textId="77777777" w:rsidR="00CF7C94" w:rsidRPr="00F74368" w:rsidRDefault="00CF7C94" w:rsidP="00E35CDD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FF0000"/>
                <w:sz w:val="20"/>
                <w:szCs w:val="20"/>
              </w:rPr>
            </w:pPr>
            <w:r w:rsidRPr="00F74368">
              <w:rPr>
                <w:rFonts w:ascii="Arial" w:hAnsi="Arial" w:cs="Arial"/>
                <w:b/>
                <w:smallCaps/>
                <w:color w:val="FF0000"/>
                <w:sz w:val="20"/>
                <w:szCs w:val="20"/>
              </w:rPr>
              <w:t>Voiture</w:t>
            </w:r>
          </w:p>
        </w:tc>
        <w:tc>
          <w:tcPr>
            <w:tcW w:w="1094" w:type="dxa"/>
          </w:tcPr>
          <w:p w14:paraId="22222C45" w14:textId="77777777" w:rsidR="00CF7C94" w:rsidRPr="006A32E3" w:rsidRDefault="00CF7C94" w:rsidP="00E35CDD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A32E3">
              <w:rPr>
                <w:rFonts w:ascii="Arial" w:hAnsi="Arial" w:cs="Arial"/>
                <w:b/>
                <w:smallCaps/>
                <w:sz w:val="20"/>
                <w:szCs w:val="20"/>
              </w:rPr>
              <w:t>OUI</w:t>
            </w:r>
          </w:p>
        </w:tc>
        <w:tc>
          <w:tcPr>
            <w:tcW w:w="851" w:type="dxa"/>
          </w:tcPr>
          <w:p w14:paraId="14090AE4" w14:textId="77777777" w:rsidR="00CF7C94" w:rsidRPr="006A32E3" w:rsidRDefault="00CF7C94" w:rsidP="00E35CDD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A32E3">
              <w:rPr>
                <w:rFonts w:ascii="Arial" w:hAnsi="Arial" w:cs="Arial"/>
                <w:b/>
                <w:smallCaps/>
                <w:sz w:val="20"/>
                <w:szCs w:val="20"/>
              </w:rPr>
              <w:t>NON</w:t>
            </w:r>
          </w:p>
        </w:tc>
      </w:tr>
      <w:tr w:rsidR="00CF6FE9" w:rsidRPr="00195AAF" w14:paraId="5214C8C3" w14:textId="77777777" w:rsidTr="000B007F">
        <w:trPr>
          <w:jc w:val="center"/>
        </w:trPr>
        <w:tc>
          <w:tcPr>
            <w:tcW w:w="1980" w:type="dxa"/>
          </w:tcPr>
          <w:p w14:paraId="128FD069" w14:textId="24AC6AF5" w:rsidR="00CF6FE9" w:rsidRPr="0014645F" w:rsidRDefault="00CF6FE9" w:rsidP="00CF6FE9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</w:pPr>
            <w:bookmarkStart w:id="0" w:name="_Hlk138929178"/>
            <w:r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  <w:t>mercredi 10septembre</w:t>
            </w:r>
          </w:p>
        </w:tc>
        <w:tc>
          <w:tcPr>
            <w:tcW w:w="1984" w:type="dxa"/>
          </w:tcPr>
          <w:p w14:paraId="323B0F6E" w14:textId="004CFB62" w:rsidR="00CF6FE9" w:rsidRPr="0014645F" w:rsidRDefault="00CF6FE9" w:rsidP="00CF6FE9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14h-16h</w:t>
            </w: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br/>
            </w:r>
          </w:p>
        </w:tc>
        <w:tc>
          <w:tcPr>
            <w:tcW w:w="9214" w:type="dxa"/>
          </w:tcPr>
          <w:p w14:paraId="44FB8C7D" w14:textId="5921D5B5" w:rsidR="00CF6FE9" w:rsidRPr="0014645F" w:rsidRDefault="00CF6FE9" w:rsidP="00CF6FE9">
            <w:pPr>
              <w:tabs>
                <w:tab w:val="left" w:pos="1092"/>
                <w:tab w:val="left" w:pos="5843"/>
              </w:tabs>
              <w:spacing w:after="0" w:line="240" w:lineRule="auto"/>
              <w:rPr>
                <w:rFonts w:ascii="Arial" w:hAnsi="Arial" w:cs="Arial"/>
                <w:b/>
                <w:smallCap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chesnay</w:t>
            </w:r>
            <w:proofErr w:type="spellEnd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, salle Jean XXIII : retrouvailles et contes.</w:t>
            </w:r>
          </w:p>
        </w:tc>
        <w:tc>
          <w:tcPr>
            <w:tcW w:w="1094" w:type="dxa"/>
          </w:tcPr>
          <w:p w14:paraId="01497B5E" w14:textId="77777777" w:rsidR="00CF6FE9" w:rsidRPr="00195AAF" w:rsidRDefault="00CF6FE9" w:rsidP="00CF6FE9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7B0E8476" w14:textId="77777777" w:rsidR="00CF6FE9" w:rsidRPr="00195AAF" w:rsidRDefault="00CF6FE9" w:rsidP="00CF6FE9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FC8F5D" w14:textId="77777777" w:rsidR="00CF6FE9" w:rsidRPr="00195AAF" w:rsidRDefault="00CF6FE9" w:rsidP="00CF6FE9">
            <w:pPr>
              <w:spacing w:after="0" w:line="240" w:lineRule="auto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</w:p>
        </w:tc>
      </w:tr>
      <w:bookmarkEnd w:id="0"/>
      <w:tr w:rsidR="00CF6FE9" w:rsidRPr="00284ABC" w14:paraId="2897C3A7" w14:textId="77777777" w:rsidTr="000B007F">
        <w:trPr>
          <w:jc w:val="center"/>
        </w:trPr>
        <w:tc>
          <w:tcPr>
            <w:tcW w:w="1980" w:type="dxa"/>
          </w:tcPr>
          <w:p w14:paraId="0266C2ED" w14:textId="4BE2C330" w:rsidR="00CF6FE9" w:rsidRPr="00114410" w:rsidRDefault="00CF6FE9" w:rsidP="00CF6FE9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  <w:highlight w:val="yellow"/>
              </w:rPr>
            </w:pPr>
            <w:r w:rsidRPr="00114410">
              <w:rPr>
                <w:rFonts w:ascii="Arial" w:hAnsi="Arial" w:cs="Arial"/>
                <w:b/>
                <w:smallCaps/>
                <w:color w:val="0070C0"/>
                <w:sz w:val="18"/>
                <w:szCs w:val="18"/>
                <w:highlight w:val="yellow"/>
              </w:rPr>
              <w:t>samedi 13 septembre</w:t>
            </w:r>
          </w:p>
        </w:tc>
        <w:tc>
          <w:tcPr>
            <w:tcW w:w="1984" w:type="dxa"/>
          </w:tcPr>
          <w:p w14:paraId="3B50A8A8" w14:textId="671205D2" w:rsidR="00CF6FE9" w:rsidRPr="00114410" w:rsidRDefault="00CF6FE9" w:rsidP="00CF6FE9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</w:pPr>
            <w:r w:rsidRPr="00114410">
              <w:rPr>
                <w:rFonts w:ascii="Arial" w:hAnsi="Arial" w:cs="Arial"/>
                <w:b/>
                <w:smallCaps/>
                <w:color w:val="0070C0"/>
                <w:sz w:val="20"/>
                <w:szCs w:val="20"/>
                <w:highlight w:val="yellow"/>
              </w:rPr>
              <w:t>10h-18h</w:t>
            </w:r>
          </w:p>
        </w:tc>
        <w:tc>
          <w:tcPr>
            <w:tcW w:w="9214" w:type="dxa"/>
          </w:tcPr>
          <w:p w14:paraId="3ABC5BD2" w14:textId="77777777" w:rsidR="00114410" w:rsidRPr="002F26ED" w:rsidRDefault="00114410" w:rsidP="00114410">
            <w:pPr>
              <w:tabs>
                <w:tab w:val="left" w:pos="5843"/>
              </w:tabs>
              <w:spacing w:after="0" w:line="240" w:lineRule="auto"/>
              <w:rPr>
                <w:rFonts w:ascii="Arial" w:hAnsi="Arial" w:cs="Arial"/>
                <w:b/>
                <w:smallCaps/>
                <w:color w:val="0070C0"/>
                <w:sz w:val="18"/>
                <w:szCs w:val="18"/>
                <w:highlight w:val="yellow"/>
              </w:rPr>
            </w:pPr>
            <w:r w:rsidRPr="002F26ED">
              <w:rPr>
                <w:rFonts w:ascii="Arial" w:hAnsi="Arial" w:cs="Arial"/>
                <w:b/>
                <w:smallCaps/>
                <w:color w:val="0070C0"/>
                <w:sz w:val="20"/>
                <w:szCs w:val="20"/>
                <w:highlight w:val="yellow"/>
              </w:rPr>
              <w:t xml:space="preserve">journée des associations, av. de paris : </w:t>
            </w:r>
            <w:r w:rsidRPr="002F26ED">
              <w:rPr>
                <w:rFonts w:ascii="Arial" w:hAnsi="Arial" w:cs="Arial"/>
                <w:b/>
                <w:smallCaps/>
                <w:color w:val="0070C0"/>
                <w:sz w:val="18"/>
                <w:szCs w:val="18"/>
                <w:highlight w:val="yellow"/>
              </w:rPr>
              <w:t xml:space="preserve">créneau horaire de présence sur le stand de </w:t>
            </w:r>
            <w:proofErr w:type="spellStart"/>
            <w:r w:rsidRPr="002F26ED">
              <w:rPr>
                <w:rFonts w:ascii="Arial" w:hAnsi="Arial" w:cs="Arial"/>
                <w:b/>
                <w:smallCaps/>
                <w:color w:val="0070C0"/>
                <w:sz w:val="18"/>
                <w:szCs w:val="18"/>
                <w:highlight w:val="yellow"/>
              </w:rPr>
              <w:t>rev</w:t>
            </w:r>
            <w:proofErr w:type="spellEnd"/>
            <w:r w:rsidRPr="002F26ED">
              <w:rPr>
                <w:rFonts w:ascii="Arial" w:hAnsi="Arial" w:cs="Arial"/>
                <w:b/>
                <w:smallCaps/>
                <w:color w:val="0070C0"/>
                <w:sz w:val="18"/>
                <w:szCs w:val="18"/>
                <w:highlight w:val="yellow"/>
              </w:rPr>
              <w:t xml:space="preserve"> : </w:t>
            </w:r>
          </w:p>
          <w:p w14:paraId="671B6D90" w14:textId="77777777" w:rsidR="00114410" w:rsidRPr="00114410" w:rsidRDefault="00114410" w:rsidP="00114410">
            <w:pPr>
              <w:tabs>
                <w:tab w:val="left" w:pos="5843"/>
              </w:tabs>
              <w:spacing w:after="0" w:line="240" w:lineRule="auto"/>
              <w:rPr>
                <w:rFonts w:ascii="Arial" w:hAnsi="Arial" w:cs="Arial"/>
                <w:b/>
                <w:smallCaps/>
                <w:color w:val="FF0000"/>
                <w:sz w:val="20"/>
                <w:szCs w:val="20"/>
                <w:highlight w:val="yellow"/>
                <w:lang w:val="en-US"/>
              </w:rPr>
            </w:pPr>
            <w:r w:rsidRPr="00114410">
              <w:rPr>
                <w:rFonts w:ascii="Arial" w:hAnsi="Arial" w:cs="Arial"/>
                <w:b/>
                <w:smallCaps/>
                <w:color w:val="0070C0"/>
                <w:sz w:val="18"/>
                <w:szCs w:val="18"/>
                <w:highlight w:val="yellow"/>
                <w:lang w:val="en-US"/>
              </w:rPr>
              <w:t xml:space="preserve">Stand B19 – </w:t>
            </w:r>
            <w:r w:rsidRPr="00114410">
              <w:rPr>
                <w:rFonts w:ascii="Arial" w:hAnsi="Arial" w:cs="Arial"/>
                <w:b/>
                <w:smallCaps/>
                <w:color w:val="FF0000"/>
                <w:sz w:val="14"/>
                <w:szCs w:val="14"/>
                <w:highlight w:val="yellow"/>
                <w:lang w:val="en-US"/>
              </w:rPr>
              <w:t>PRESENCE D</w:t>
            </w:r>
            <w:r w:rsidRPr="00114410">
              <w:rPr>
                <w:rFonts w:ascii="Arial" w:hAnsi="Arial" w:cs="Arial"/>
                <w:b/>
                <w:smallCaps/>
                <w:color w:val="FF0000"/>
                <w:sz w:val="18"/>
                <w:szCs w:val="18"/>
                <w:highlight w:val="yellow"/>
                <w:lang w:val="en-US"/>
              </w:rPr>
              <w:t>e … à …h.</w:t>
            </w:r>
          </w:p>
          <w:p w14:paraId="143B5E4F" w14:textId="5C1CD700" w:rsidR="00CF6FE9" w:rsidRPr="004834BE" w:rsidRDefault="00114410" w:rsidP="00114410">
            <w:pPr>
              <w:tabs>
                <w:tab w:val="left" w:pos="5843"/>
              </w:tabs>
              <w:spacing w:after="0" w:line="240" w:lineRule="auto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  <w:r w:rsidRPr="00114410">
              <w:rPr>
                <w:rFonts w:ascii="Arial" w:hAnsi="Arial" w:cs="Arial"/>
                <w:b/>
                <w:smallCaps/>
                <w:color w:val="0070C0"/>
                <w:sz w:val="20"/>
                <w:szCs w:val="20"/>
                <w:lang w:val="en-US"/>
              </w:rPr>
              <w:tab/>
            </w:r>
            <w:r w:rsidRPr="00114410">
              <w:rPr>
                <w:rFonts w:ascii="Arial" w:hAnsi="Arial" w:cs="Arial"/>
                <w:b/>
                <w:smallCaps/>
                <w:color w:val="0070C0"/>
                <w:sz w:val="20"/>
                <w:szCs w:val="20"/>
                <w:lang w:val="en-US"/>
              </w:rPr>
              <w:tab/>
            </w:r>
          </w:p>
        </w:tc>
        <w:tc>
          <w:tcPr>
            <w:tcW w:w="1094" w:type="dxa"/>
          </w:tcPr>
          <w:p w14:paraId="449DBBA4" w14:textId="77777777" w:rsidR="00CF6FE9" w:rsidRPr="00284ABC" w:rsidRDefault="00CF6FE9" w:rsidP="00CF6FE9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2344C3B" w14:textId="77777777" w:rsidR="00CF6FE9" w:rsidRPr="00284ABC" w:rsidRDefault="00CF6FE9" w:rsidP="00CF6FE9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5B5D627A" w14:textId="77777777" w:rsidR="00CF6FE9" w:rsidRPr="00284ABC" w:rsidRDefault="00CF6FE9" w:rsidP="00CF6FE9">
            <w:pPr>
              <w:spacing w:after="0" w:line="240" w:lineRule="auto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CF6FE9" w:rsidRPr="00195AAF" w14:paraId="65178602" w14:textId="77777777" w:rsidTr="000B007F">
        <w:trPr>
          <w:jc w:val="center"/>
        </w:trPr>
        <w:tc>
          <w:tcPr>
            <w:tcW w:w="1980" w:type="dxa"/>
          </w:tcPr>
          <w:p w14:paraId="6139B5A2" w14:textId="77A5CE3A" w:rsidR="00CF6FE9" w:rsidRPr="004D6A1A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</w:pPr>
            <w:r w:rsidRPr="004D6A1A">
              <w:rPr>
                <w:rFonts w:ascii="Arial" w:hAnsi="Arial" w:cs="Arial"/>
                <w:b/>
                <w:smallCaps/>
                <w:sz w:val="18"/>
                <w:szCs w:val="18"/>
              </w:rPr>
              <w:t>mercredi 17 septembre</w:t>
            </w:r>
          </w:p>
        </w:tc>
        <w:tc>
          <w:tcPr>
            <w:tcW w:w="1984" w:type="dxa"/>
          </w:tcPr>
          <w:p w14:paraId="7DF9EB21" w14:textId="33F6D776" w:rsidR="00CF6FE9" w:rsidRPr="004D6A1A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  <w:r w:rsidRPr="004D6A1A">
              <w:rPr>
                <w:rFonts w:ascii="Arial" w:hAnsi="Arial" w:cs="Arial"/>
                <w:b/>
                <w:smallCaps/>
                <w:sz w:val="20"/>
                <w:szCs w:val="20"/>
              </w:rPr>
              <w:t>14h-16h</w:t>
            </w:r>
          </w:p>
        </w:tc>
        <w:tc>
          <w:tcPr>
            <w:tcW w:w="9214" w:type="dxa"/>
          </w:tcPr>
          <w:p w14:paraId="595D8C12" w14:textId="52E3AEB3" w:rsidR="00CF6FE9" w:rsidRPr="00F51F0E" w:rsidRDefault="00CF6FE9" w:rsidP="00CF6FE9">
            <w:pPr>
              <w:tabs>
                <w:tab w:val="left" w:pos="1307"/>
                <w:tab w:val="left" w:pos="2299"/>
                <w:tab w:val="left" w:pos="5843"/>
              </w:tabs>
              <w:spacing w:after="0" w:line="240" w:lineRule="auto"/>
              <w:rPr>
                <w:rFonts w:ascii="Arial" w:hAnsi="Arial" w:cs="Arial"/>
                <w:b/>
                <w:smallCap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chesnay</w:t>
            </w:r>
            <w:proofErr w:type="spellEnd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, salle Jean XXIII : « </w:t>
            </w:r>
            <w:proofErr w:type="spellStart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conference</w:t>
            </w:r>
            <w:proofErr w:type="spellEnd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 xml:space="preserve"> Ferdinand de </w:t>
            </w:r>
            <w:proofErr w:type="spellStart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lesseps</w:t>
            </w:r>
            <w:proofErr w:type="spellEnd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 xml:space="preserve"> » par </w:t>
            </w:r>
            <w:proofErr w:type="spellStart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michel</w:t>
            </w:r>
            <w:proofErr w:type="spellEnd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labrousse</w:t>
            </w:r>
            <w:proofErr w:type="spellEnd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.</w:t>
            </w:r>
            <w:r w:rsidRPr="004834BE"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  <w:tab/>
            </w:r>
            <w:r w:rsidRPr="004834BE"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  <w:tab/>
            </w:r>
          </w:p>
        </w:tc>
        <w:tc>
          <w:tcPr>
            <w:tcW w:w="1094" w:type="dxa"/>
          </w:tcPr>
          <w:p w14:paraId="74D365AE" w14:textId="77777777" w:rsidR="00CF6FE9" w:rsidRPr="00195AAF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CF0A790" w14:textId="77777777" w:rsidR="00CF6FE9" w:rsidRPr="00195AAF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67593A1E" w14:textId="77777777" w:rsidR="00CF6FE9" w:rsidRPr="00195AAF" w:rsidRDefault="00CF6FE9" w:rsidP="00CF6FE9">
            <w:pPr>
              <w:spacing w:line="240" w:lineRule="auto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CF6FE9" w:rsidRPr="00B97B11" w14:paraId="61C98CAE" w14:textId="77777777" w:rsidTr="000D09AF">
        <w:trPr>
          <w:trHeight w:val="352"/>
          <w:jc w:val="center"/>
        </w:trPr>
        <w:tc>
          <w:tcPr>
            <w:tcW w:w="1980" w:type="dxa"/>
          </w:tcPr>
          <w:p w14:paraId="2D028B9B" w14:textId="2A1DBB19" w:rsidR="00CF6FE9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4D6A1A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>mercredi 24 septembre</w:t>
            </w:r>
          </w:p>
        </w:tc>
        <w:tc>
          <w:tcPr>
            <w:tcW w:w="1984" w:type="dxa"/>
          </w:tcPr>
          <w:p w14:paraId="55B2752D" w14:textId="6BC48D3B" w:rsidR="00CF6FE9" w:rsidRPr="004834BE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D6A1A"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  <w:t>14h-16h</w:t>
            </w:r>
          </w:p>
        </w:tc>
        <w:tc>
          <w:tcPr>
            <w:tcW w:w="9214" w:type="dxa"/>
          </w:tcPr>
          <w:p w14:paraId="3A461E35" w14:textId="17D82386" w:rsidR="00CF6FE9" w:rsidRDefault="00CF6FE9" w:rsidP="00CF6FE9">
            <w:pPr>
              <w:tabs>
                <w:tab w:val="left" w:pos="5843"/>
              </w:tabs>
              <w:spacing w:after="0" w:line="240" w:lineRule="auto"/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  <w:t xml:space="preserve">sortie abbaye de </w:t>
            </w:r>
            <w:proofErr w:type="spellStart"/>
            <w:r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  <w:t>port-royal-des-champs</w:t>
            </w:r>
            <w:proofErr w:type="spellEnd"/>
            <w:r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  <w:t>magny-les-hameaux</w:t>
            </w:r>
            <w:proofErr w:type="spellEnd"/>
            <w:r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  <w:t>). Visite guidée.</w:t>
            </w:r>
          </w:p>
        </w:tc>
        <w:tc>
          <w:tcPr>
            <w:tcW w:w="1094" w:type="dxa"/>
          </w:tcPr>
          <w:p w14:paraId="2F01AF72" w14:textId="77777777" w:rsidR="00CF6FE9" w:rsidRPr="00B97B11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6EB47A3C" w14:textId="77777777" w:rsidR="00CF6FE9" w:rsidRPr="00B97B11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CC23720" w14:textId="77777777" w:rsidR="00CF6FE9" w:rsidRPr="00B97B11" w:rsidRDefault="00CF6FE9" w:rsidP="00CF6FE9">
            <w:pPr>
              <w:spacing w:line="240" w:lineRule="auto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</w:p>
        </w:tc>
      </w:tr>
      <w:tr w:rsidR="00CF6FE9" w:rsidRPr="00B97B11" w14:paraId="5E90F96F" w14:textId="77777777" w:rsidTr="000D09AF">
        <w:trPr>
          <w:trHeight w:val="352"/>
          <w:jc w:val="center"/>
        </w:trPr>
        <w:tc>
          <w:tcPr>
            <w:tcW w:w="1980" w:type="dxa"/>
          </w:tcPr>
          <w:p w14:paraId="56F8DAA8" w14:textId="3F4C4421" w:rsidR="00CF6FE9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lundi 29 septembre</w:t>
            </w:r>
          </w:p>
        </w:tc>
        <w:tc>
          <w:tcPr>
            <w:tcW w:w="1984" w:type="dxa"/>
          </w:tcPr>
          <w:p w14:paraId="23E93E7E" w14:textId="51340130" w:rsidR="00CF6FE9" w:rsidRPr="004834BE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834BE">
              <w:rPr>
                <w:rFonts w:ascii="Arial" w:hAnsi="Arial" w:cs="Arial"/>
                <w:b/>
                <w:smallCaps/>
                <w:sz w:val="20"/>
                <w:szCs w:val="20"/>
              </w:rPr>
              <w:t>14h</w:t>
            </w: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30</w:t>
            </w:r>
            <w:r w:rsidRPr="004834BE">
              <w:rPr>
                <w:rFonts w:ascii="Arial" w:hAnsi="Arial" w:cs="Arial"/>
                <w:b/>
                <w:smallCaps/>
                <w:sz w:val="20"/>
                <w:szCs w:val="20"/>
              </w:rPr>
              <w:t>-16h</w:t>
            </w: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30</w:t>
            </w:r>
          </w:p>
        </w:tc>
        <w:tc>
          <w:tcPr>
            <w:tcW w:w="9214" w:type="dxa"/>
          </w:tcPr>
          <w:p w14:paraId="460F2AFC" w14:textId="51D52EFB" w:rsidR="00CF6FE9" w:rsidRDefault="00CF6FE9" w:rsidP="00CF6FE9">
            <w:pPr>
              <w:tabs>
                <w:tab w:val="left" w:pos="5843"/>
              </w:tabs>
              <w:spacing w:after="0" w:line="240" w:lineRule="auto"/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chesnay</w:t>
            </w:r>
            <w:proofErr w:type="spellEnd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, salle Jean XXIII : « </w:t>
            </w:r>
            <w:proofErr w:type="spellStart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conference</w:t>
            </w:r>
            <w:proofErr w:type="spellEnd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genevieve</w:t>
            </w:r>
            <w:proofErr w:type="spellEnd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galard</w:t>
            </w:r>
            <w:proofErr w:type="spellEnd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 xml:space="preserve"> » par </w:t>
            </w:r>
            <w:proofErr w:type="spellStart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herve</w:t>
            </w:r>
            <w:proofErr w:type="spellEnd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michelon</w:t>
            </w:r>
            <w:proofErr w:type="spellEnd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ab/>
            </w:r>
          </w:p>
        </w:tc>
        <w:tc>
          <w:tcPr>
            <w:tcW w:w="1094" w:type="dxa"/>
          </w:tcPr>
          <w:p w14:paraId="4EF0DCC3" w14:textId="77777777" w:rsidR="00CF6FE9" w:rsidRPr="00B97B11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09520F2B" w14:textId="77777777" w:rsidR="00CF6FE9" w:rsidRPr="00B97B11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C1C8E6F" w14:textId="77777777" w:rsidR="00CF6FE9" w:rsidRPr="00B97B11" w:rsidRDefault="00CF6FE9" w:rsidP="00CF6FE9">
            <w:pPr>
              <w:spacing w:line="240" w:lineRule="auto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</w:p>
        </w:tc>
      </w:tr>
      <w:tr w:rsidR="00CF6FE9" w:rsidRPr="00B97B11" w14:paraId="78CF81A4" w14:textId="77777777" w:rsidTr="000D09AF">
        <w:trPr>
          <w:trHeight w:val="352"/>
          <w:jc w:val="center"/>
        </w:trPr>
        <w:tc>
          <w:tcPr>
            <w:tcW w:w="1980" w:type="dxa"/>
          </w:tcPr>
          <w:p w14:paraId="7E1724B0" w14:textId="6F24D3B2" w:rsidR="00CF6FE9" w:rsidRPr="00A847C0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EE0000"/>
                <w:sz w:val="18"/>
                <w:szCs w:val="18"/>
                <w:highlight w:val="yellow"/>
              </w:rPr>
            </w:pPr>
            <w:r w:rsidRPr="004D6A1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mercredi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8 octobre</w:t>
            </w:r>
          </w:p>
        </w:tc>
        <w:tc>
          <w:tcPr>
            <w:tcW w:w="1984" w:type="dxa"/>
          </w:tcPr>
          <w:p w14:paraId="58E775C9" w14:textId="3915E855" w:rsidR="00CF6FE9" w:rsidRPr="00A847C0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EE0000"/>
                <w:sz w:val="20"/>
                <w:szCs w:val="20"/>
                <w:highlight w:val="yellow"/>
              </w:rPr>
            </w:pPr>
            <w:r w:rsidRPr="004D6A1A">
              <w:rPr>
                <w:rFonts w:ascii="Arial" w:hAnsi="Arial" w:cs="Arial"/>
                <w:b/>
                <w:smallCaps/>
                <w:sz w:val="20"/>
                <w:szCs w:val="20"/>
              </w:rPr>
              <w:t>14h-16h</w:t>
            </w:r>
          </w:p>
        </w:tc>
        <w:tc>
          <w:tcPr>
            <w:tcW w:w="9214" w:type="dxa"/>
          </w:tcPr>
          <w:p w14:paraId="55419561" w14:textId="77777777" w:rsidR="00CF6FE9" w:rsidRPr="004834BE" w:rsidRDefault="00CF6FE9" w:rsidP="00CF6FE9">
            <w:pPr>
              <w:tabs>
                <w:tab w:val="left" w:pos="1307"/>
                <w:tab w:val="left" w:pos="2299"/>
                <w:tab w:val="left" w:pos="5843"/>
              </w:tabs>
              <w:spacing w:after="0" w:line="240" w:lineRule="auto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chesnay</w:t>
            </w:r>
            <w:proofErr w:type="spellEnd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 xml:space="preserve">, salle Jean XXIII : « yoga sur chaise » avec </w:t>
            </w:r>
            <w:proofErr w:type="spellStart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nathalie</w:t>
            </w:r>
            <w:proofErr w:type="spellEnd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 xml:space="preserve"> buret.</w:t>
            </w:r>
          </w:p>
          <w:p w14:paraId="429E97FB" w14:textId="500C8487" w:rsidR="00CF6FE9" w:rsidRPr="00A847C0" w:rsidRDefault="00CF6FE9" w:rsidP="00CF6FE9">
            <w:pPr>
              <w:tabs>
                <w:tab w:val="left" w:pos="5843"/>
              </w:tabs>
              <w:spacing w:after="0" w:line="240" w:lineRule="auto"/>
              <w:rPr>
                <w:rFonts w:ascii="Arial" w:hAnsi="Arial" w:cs="Arial"/>
                <w:b/>
                <w:smallCaps/>
                <w:color w:val="EE0000"/>
                <w:sz w:val="20"/>
                <w:szCs w:val="20"/>
                <w:highlight w:val="yellow"/>
              </w:rPr>
            </w:pPr>
            <w:r w:rsidRPr="004834BE"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  <w:tab/>
            </w:r>
            <w:r w:rsidRPr="004834BE"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  <w:tab/>
            </w:r>
            <w:r w:rsidRPr="004834BE"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  <w:tab/>
            </w:r>
          </w:p>
        </w:tc>
        <w:tc>
          <w:tcPr>
            <w:tcW w:w="1094" w:type="dxa"/>
          </w:tcPr>
          <w:p w14:paraId="59394A9A" w14:textId="77777777" w:rsidR="00CF6FE9" w:rsidRPr="00B97B11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05EFEEA9" w14:textId="77777777" w:rsidR="00CF6FE9" w:rsidRPr="00B97B11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0A36E68" w14:textId="77777777" w:rsidR="00CF6FE9" w:rsidRPr="00B97B11" w:rsidRDefault="00CF6FE9" w:rsidP="00CF6FE9">
            <w:pPr>
              <w:spacing w:line="240" w:lineRule="auto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</w:p>
        </w:tc>
      </w:tr>
      <w:tr w:rsidR="00CF6FE9" w:rsidRPr="00B97B11" w14:paraId="77B494D5" w14:textId="77777777" w:rsidTr="000D09AF">
        <w:trPr>
          <w:trHeight w:val="352"/>
          <w:jc w:val="center"/>
        </w:trPr>
        <w:tc>
          <w:tcPr>
            <w:tcW w:w="1980" w:type="dxa"/>
          </w:tcPr>
          <w:p w14:paraId="66F2A613" w14:textId="71BD7FEB" w:rsidR="00CF6FE9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A847C0">
              <w:rPr>
                <w:rFonts w:ascii="Arial" w:hAnsi="Arial" w:cs="Arial"/>
                <w:b/>
                <w:smallCaps/>
                <w:color w:val="EE0000"/>
                <w:sz w:val="18"/>
                <w:szCs w:val="18"/>
                <w:highlight w:val="yellow"/>
              </w:rPr>
              <w:t>lundi 13 octobre</w:t>
            </w:r>
          </w:p>
        </w:tc>
        <w:tc>
          <w:tcPr>
            <w:tcW w:w="1984" w:type="dxa"/>
          </w:tcPr>
          <w:p w14:paraId="05DA1739" w14:textId="17F53B64" w:rsidR="00CF6FE9" w:rsidRPr="004834BE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A847C0">
              <w:rPr>
                <w:rFonts w:ascii="Arial" w:hAnsi="Arial" w:cs="Arial"/>
                <w:b/>
                <w:smallCaps/>
                <w:color w:val="EE0000"/>
                <w:sz w:val="20"/>
                <w:szCs w:val="20"/>
                <w:highlight w:val="yellow"/>
              </w:rPr>
              <w:t>19h-22h</w:t>
            </w:r>
          </w:p>
        </w:tc>
        <w:tc>
          <w:tcPr>
            <w:tcW w:w="9214" w:type="dxa"/>
          </w:tcPr>
          <w:p w14:paraId="1AB9A3E6" w14:textId="75C982E7" w:rsidR="00CF6FE9" w:rsidRDefault="00CF6FE9" w:rsidP="00CF6FE9">
            <w:pPr>
              <w:tabs>
                <w:tab w:val="left" w:pos="5843"/>
              </w:tabs>
              <w:spacing w:after="0" w:line="240" w:lineRule="auto"/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</w:pPr>
            <w:proofErr w:type="spellStart"/>
            <w:r w:rsidRPr="00A847C0">
              <w:rPr>
                <w:rFonts w:ascii="Arial" w:hAnsi="Arial" w:cs="Arial"/>
                <w:b/>
                <w:smallCaps/>
                <w:color w:val="EE0000"/>
                <w:sz w:val="20"/>
                <w:szCs w:val="20"/>
                <w:highlight w:val="yellow"/>
              </w:rPr>
              <w:t>ago</w:t>
            </w:r>
            <w:proofErr w:type="spellEnd"/>
            <w:r w:rsidRPr="00A847C0">
              <w:rPr>
                <w:rFonts w:ascii="Arial" w:hAnsi="Arial" w:cs="Arial"/>
                <w:b/>
                <w:smallCaps/>
                <w:color w:val="EE0000"/>
                <w:sz w:val="20"/>
                <w:szCs w:val="20"/>
                <w:highlight w:val="yellow"/>
              </w:rPr>
              <w:t>, puis 21</w:t>
            </w:r>
            <w:r w:rsidRPr="00A847C0">
              <w:rPr>
                <w:rFonts w:ascii="Arial" w:hAnsi="Arial" w:cs="Arial"/>
                <w:b/>
                <w:smallCaps/>
                <w:color w:val="EE0000"/>
                <w:sz w:val="20"/>
                <w:szCs w:val="20"/>
                <w:highlight w:val="yellow"/>
                <w:vertAlign w:val="superscript"/>
              </w:rPr>
              <w:t>ème</w:t>
            </w:r>
            <w:r w:rsidRPr="00A847C0">
              <w:rPr>
                <w:rFonts w:ascii="Arial" w:hAnsi="Arial" w:cs="Arial"/>
                <w:b/>
                <w:smallCaps/>
                <w:color w:val="EE0000"/>
                <w:sz w:val="20"/>
                <w:szCs w:val="20"/>
                <w:highlight w:val="yellow"/>
              </w:rPr>
              <w:t xml:space="preserve"> soirée du handicap de </w:t>
            </w:r>
            <w:proofErr w:type="spellStart"/>
            <w:r w:rsidRPr="00A847C0">
              <w:rPr>
                <w:rFonts w:ascii="Arial" w:hAnsi="Arial" w:cs="Arial"/>
                <w:b/>
                <w:smallCaps/>
                <w:color w:val="EE0000"/>
                <w:sz w:val="20"/>
                <w:szCs w:val="20"/>
                <w:highlight w:val="yellow"/>
              </w:rPr>
              <w:t>rev</w:t>
            </w:r>
            <w:proofErr w:type="spellEnd"/>
            <w:r w:rsidRPr="00A847C0">
              <w:rPr>
                <w:rFonts w:ascii="Arial" w:hAnsi="Arial" w:cs="Arial"/>
                <w:b/>
                <w:smallCaps/>
                <w:color w:val="EE0000"/>
                <w:sz w:val="20"/>
                <w:szCs w:val="20"/>
                <w:highlight w:val="yellow"/>
              </w:rPr>
              <w:t xml:space="preserve"> : </w:t>
            </w:r>
            <w:proofErr w:type="spellStart"/>
            <w:r w:rsidRPr="00A847C0">
              <w:rPr>
                <w:rFonts w:ascii="Arial" w:hAnsi="Arial" w:cs="Arial"/>
                <w:b/>
                <w:smallCaps/>
                <w:color w:val="EE0000"/>
                <w:sz w:val="20"/>
                <w:szCs w:val="20"/>
                <w:highlight w:val="yellow"/>
              </w:rPr>
              <w:t>conference</w:t>
            </w:r>
            <w:proofErr w:type="spellEnd"/>
            <w:r w:rsidRPr="00A847C0">
              <w:rPr>
                <w:rFonts w:ascii="Arial" w:hAnsi="Arial" w:cs="Arial"/>
                <w:b/>
                <w:smallCaps/>
                <w:color w:val="EE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847C0">
              <w:rPr>
                <w:rFonts w:ascii="Arial" w:hAnsi="Arial" w:cs="Arial"/>
                <w:b/>
                <w:smallCaps/>
                <w:color w:val="EE0000"/>
                <w:sz w:val="20"/>
                <w:szCs w:val="20"/>
                <w:highlight w:val="yellow"/>
              </w:rPr>
              <w:t>d’angelina</w:t>
            </w:r>
            <w:proofErr w:type="spellEnd"/>
            <w:r w:rsidRPr="00A847C0">
              <w:rPr>
                <w:rFonts w:ascii="Arial" w:hAnsi="Arial" w:cs="Arial"/>
                <w:b/>
                <w:smallCaps/>
                <w:color w:val="EE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847C0">
              <w:rPr>
                <w:rFonts w:ascii="Arial" w:hAnsi="Arial" w:cs="Arial"/>
                <w:b/>
                <w:smallCaps/>
                <w:color w:val="EE0000"/>
                <w:sz w:val="20"/>
                <w:szCs w:val="20"/>
                <w:highlight w:val="yellow"/>
              </w:rPr>
              <w:t>bruno</w:t>
            </w:r>
            <w:proofErr w:type="spellEnd"/>
            <w:r w:rsidRPr="00A847C0">
              <w:rPr>
                <w:rFonts w:ascii="Arial" w:hAnsi="Arial" w:cs="Arial"/>
                <w:b/>
                <w:smallCaps/>
                <w:color w:val="EE0000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1094" w:type="dxa"/>
          </w:tcPr>
          <w:p w14:paraId="5ED17F40" w14:textId="77777777" w:rsidR="00CF6FE9" w:rsidRPr="00B97B11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260BAC25" w14:textId="77777777" w:rsidR="00CF6FE9" w:rsidRPr="00B97B11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D7BE84" w14:textId="77777777" w:rsidR="00CF6FE9" w:rsidRPr="00B97B11" w:rsidRDefault="00CF6FE9" w:rsidP="00CF6FE9">
            <w:pPr>
              <w:spacing w:line="240" w:lineRule="auto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</w:p>
        </w:tc>
      </w:tr>
      <w:tr w:rsidR="00CF6FE9" w:rsidRPr="00B97B11" w14:paraId="209CD7D3" w14:textId="77777777" w:rsidTr="000D09AF">
        <w:trPr>
          <w:trHeight w:val="352"/>
          <w:jc w:val="center"/>
        </w:trPr>
        <w:tc>
          <w:tcPr>
            <w:tcW w:w="1980" w:type="dxa"/>
          </w:tcPr>
          <w:p w14:paraId="402F5F54" w14:textId="4BBDC687" w:rsidR="00CF6FE9" w:rsidRPr="00DB448B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  <w:t>mercredi 5 novembre</w:t>
            </w:r>
          </w:p>
        </w:tc>
        <w:tc>
          <w:tcPr>
            <w:tcW w:w="1984" w:type="dxa"/>
          </w:tcPr>
          <w:p w14:paraId="7468DE26" w14:textId="2C620963" w:rsidR="00CF6FE9" w:rsidRPr="004834BE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14h-16h</w:t>
            </w:r>
          </w:p>
        </w:tc>
        <w:tc>
          <w:tcPr>
            <w:tcW w:w="9214" w:type="dxa"/>
          </w:tcPr>
          <w:p w14:paraId="761F4054" w14:textId="7EE6CA9E" w:rsidR="00CF6FE9" w:rsidRDefault="00CF6FE9" w:rsidP="00CF6FE9">
            <w:pPr>
              <w:tabs>
                <w:tab w:val="left" w:pos="5843"/>
              </w:tabs>
              <w:spacing w:after="0" w:line="240" w:lineRule="auto"/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chesnay</w:t>
            </w:r>
            <w:proofErr w:type="spellEnd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 xml:space="preserve">, salle Jean XXIII : « bricolage sur </w:t>
            </w:r>
            <w:proofErr w:type="gramStart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verre»</w:t>
            </w:r>
            <w:proofErr w:type="gramEnd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 xml:space="preserve"> avec martine </w:t>
            </w:r>
            <w:proofErr w:type="spellStart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gallibourg</w:t>
            </w:r>
            <w:proofErr w:type="spellEnd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ab/>
            </w:r>
          </w:p>
        </w:tc>
        <w:tc>
          <w:tcPr>
            <w:tcW w:w="1094" w:type="dxa"/>
          </w:tcPr>
          <w:p w14:paraId="27F3BF58" w14:textId="77777777" w:rsidR="00CF6FE9" w:rsidRPr="00B97B11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4D004AF1" w14:textId="77777777" w:rsidR="00CF6FE9" w:rsidRPr="00B97B11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F47CD54" w14:textId="77777777" w:rsidR="00CF6FE9" w:rsidRPr="00B97B11" w:rsidRDefault="00CF6FE9" w:rsidP="00CF6FE9">
            <w:pPr>
              <w:spacing w:line="240" w:lineRule="auto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</w:p>
        </w:tc>
      </w:tr>
      <w:tr w:rsidR="00CF6FE9" w:rsidRPr="00B97B11" w14:paraId="2D35DF0E" w14:textId="77777777" w:rsidTr="000D09AF">
        <w:trPr>
          <w:trHeight w:val="352"/>
          <w:jc w:val="center"/>
        </w:trPr>
        <w:tc>
          <w:tcPr>
            <w:tcW w:w="1980" w:type="dxa"/>
          </w:tcPr>
          <w:p w14:paraId="590744D5" w14:textId="2789611A" w:rsidR="00CF6FE9" w:rsidRPr="00114410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16"/>
                <w:szCs w:val="16"/>
              </w:rPr>
            </w:pPr>
            <w:r w:rsidRPr="00114410">
              <w:rPr>
                <w:rFonts w:ascii="Arial" w:hAnsi="Arial" w:cs="Arial"/>
                <w:b/>
                <w:smallCaps/>
                <w:color w:val="00B050"/>
                <w:sz w:val="16"/>
                <w:szCs w:val="16"/>
              </w:rPr>
              <w:t>jeudi 13 novembre</w:t>
            </w:r>
          </w:p>
        </w:tc>
        <w:tc>
          <w:tcPr>
            <w:tcW w:w="1984" w:type="dxa"/>
          </w:tcPr>
          <w:p w14:paraId="06E88044" w14:textId="4140E25E" w:rsidR="00CF6FE9" w:rsidRPr="00114410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  <w:r w:rsidRPr="00114410"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  <w:t>17h-19h</w:t>
            </w:r>
          </w:p>
        </w:tc>
        <w:tc>
          <w:tcPr>
            <w:tcW w:w="9214" w:type="dxa"/>
          </w:tcPr>
          <w:p w14:paraId="208D5EDC" w14:textId="32CB5165" w:rsidR="00CF6FE9" w:rsidRDefault="00CF6FE9" w:rsidP="00CF6FE9">
            <w:pPr>
              <w:tabs>
                <w:tab w:val="left" w:pos="5843"/>
              </w:tabs>
              <w:spacing w:after="0" w:line="240" w:lineRule="auto"/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</w:pPr>
            <w:r w:rsidRPr="000D09AF"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  <w:t xml:space="preserve">sortie </w:t>
            </w:r>
            <w:proofErr w:type="spellStart"/>
            <w:r w:rsidRPr="000D09AF"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  <w:t>versailles</w:t>
            </w:r>
            <w:proofErr w:type="spellEnd"/>
            <w:r w:rsidRPr="000D09AF"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  <w:t> : « </w:t>
            </w:r>
            <w:r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  <w:t>concert musique baroque a la chapelle royale du château ».</w:t>
            </w: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ab/>
            </w:r>
          </w:p>
        </w:tc>
        <w:tc>
          <w:tcPr>
            <w:tcW w:w="1094" w:type="dxa"/>
          </w:tcPr>
          <w:p w14:paraId="6A7CF390" w14:textId="35A97C28" w:rsidR="00CF6FE9" w:rsidRPr="00B97B11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5698CCC1" w14:textId="77777777" w:rsidR="00CF6FE9" w:rsidRPr="00B97B11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EF3E21A" w14:textId="77777777" w:rsidR="00CF6FE9" w:rsidRPr="00B97B11" w:rsidRDefault="00CF6FE9" w:rsidP="00CF6FE9">
            <w:pPr>
              <w:spacing w:line="240" w:lineRule="auto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</w:p>
        </w:tc>
      </w:tr>
      <w:tr w:rsidR="00CF6FE9" w:rsidRPr="00B97B11" w14:paraId="793130F1" w14:textId="77777777" w:rsidTr="000D09AF">
        <w:trPr>
          <w:trHeight w:val="352"/>
          <w:jc w:val="center"/>
        </w:trPr>
        <w:tc>
          <w:tcPr>
            <w:tcW w:w="1980" w:type="dxa"/>
          </w:tcPr>
          <w:p w14:paraId="432CEF7B" w14:textId="06DE5B30" w:rsidR="00CF6FE9" w:rsidRPr="004834BE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DB448B"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  <w:t xml:space="preserve">mercredi </w:t>
            </w:r>
            <w:r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  <w:t>19</w:t>
            </w:r>
            <w:r w:rsidRPr="00DB448B"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  <w:t xml:space="preserve"> novembre</w:t>
            </w:r>
          </w:p>
        </w:tc>
        <w:tc>
          <w:tcPr>
            <w:tcW w:w="1984" w:type="dxa"/>
          </w:tcPr>
          <w:p w14:paraId="2DEC086B" w14:textId="55880664" w:rsidR="00CF6FE9" w:rsidRPr="004834BE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14h-16h</w:t>
            </w:r>
          </w:p>
        </w:tc>
        <w:tc>
          <w:tcPr>
            <w:tcW w:w="9214" w:type="dxa"/>
          </w:tcPr>
          <w:p w14:paraId="035E9CF8" w14:textId="233D4229" w:rsidR="00CF6FE9" w:rsidRPr="00B97B11" w:rsidRDefault="00CF6FE9" w:rsidP="00CF6FE9">
            <w:pPr>
              <w:tabs>
                <w:tab w:val="left" w:pos="5843"/>
              </w:tabs>
              <w:spacing w:after="0" w:line="240" w:lineRule="auto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chesnay</w:t>
            </w:r>
            <w:proofErr w:type="spellEnd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, salle Jean XXIII : « </w:t>
            </w:r>
            <w:proofErr w:type="spellStart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conference</w:t>
            </w:r>
            <w:proofErr w:type="spellEnd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 xml:space="preserve"> musicale » par pascale </w:t>
            </w:r>
            <w:proofErr w:type="spellStart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lanquest</w:t>
            </w:r>
            <w:proofErr w:type="spellEnd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ab/>
              <w:t>.</w:t>
            </w: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ab/>
            </w:r>
          </w:p>
        </w:tc>
        <w:tc>
          <w:tcPr>
            <w:tcW w:w="1094" w:type="dxa"/>
          </w:tcPr>
          <w:p w14:paraId="5FB89183" w14:textId="77777777" w:rsidR="00CF6FE9" w:rsidRPr="00B97B11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46B32A01" w14:textId="77777777" w:rsidR="00CF6FE9" w:rsidRPr="00B97B11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5F32EA" w14:textId="77777777" w:rsidR="00CF6FE9" w:rsidRPr="00B97B11" w:rsidRDefault="00CF6FE9" w:rsidP="00CF6FE9">
            <w:pPr>
              <w:spacing w:line="240" w:lineRule="auto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</w:p>
        </w:tc>
      </w:tr>
      <w:tr w:rsidR="00CF6FE9" w:rsidRPr="0090537B" w14:paraId="6624D56D" w14:textId="77777777" w:rsidTr="000B007F">
        <w:trPr>
          <w:trHeight w:val="374"/>
          <w:jc w:val="center"/>
        </w:trPr>
        <w:tc>
          <w:tcPr>
            <w:tcW w:w="1980" w:type="dxa"/>
          </w:tcPr>
          <w:p w14:paraId="3DEE5895" w14:textId="5FE79768" w:rsidR="00CF6FE9" w:rsidRPr="00DB448B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lundi 24 novembre</w:t>
            </w:r>
          </w:p>
        </w:tc>
        <w:tc>
          <w:tcPr>
            <w:tcW w:w="1984" w:type="dxa"/>
          </w:tcPr>
          <w:p w14:paraId="7BC92D62" w14:textId="1F3D7F10" w:rsidR="00CF6FE9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</w:pPr>
            <w:r w:rsidRPr="004834BE">
              <w:rPr>
                <w:rFonts w:ascii="Arial" w:hAnsi="Arial" w:cs="Arial"/>
                <w:b/>
                <w:smallCaps/>
                <w:sz w:val="20"/>
                <w:szCs w:val="20"/>
              </w:rPr>
              <w:t>14h</w:t>
            </w: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30</w:t>
            </w:r>
            <w:r w:rsidRPr="004834BE">
              <w:rPr>
                <w:rFonts w:ascii="Arial" w:hAnsi="Arial" w:cs="Arial"/>
                <w:b/>
                <w:smallCaps/>
                <w:sz w:val="20"/>
                <w:szCs w:val="20"/>
              </w:rPr>
              <w:t>-16h</w:t>
            </w: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30</w:t>
            </w:r>
          </w:p>
        </w:tc>
        <w:tc>
          <w:tcPr>
            <w:tcW w:w="9214" w:type="dxa"/>
          </w:tcPr>
          <w:p w14:paraId="6FDEFFF6" w14:textId="5C167766" w:rsidR="00CF6FE9" w:rsidRDefault="00CF6FE9" w:rsidP="00CF6FE9">
            <w:pPr>
              <w:tabs>
                <w:tab w:val="left" w:pos="5843"/>
              </w:tabs>
              <w:spacing w:after="0" w:line="240" w:lineRule="auto"/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chesnay</w:t>
            </w:r>
            <w:proofErr w:type="spellEnd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, salle Jean XXIII : « atelier cuisine » avec caroline vie.</w:t>
            </w: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ab/>
            </w:r>
          </w:p>
        </w:tc>
        <w:tc>
          <w:tcPr>
            <w:tcW w:w="1094" w:type="dxa"/>
          </w:tcPr>
          <w:p w14:paraId="590E67D8" w14:textId="77777777" w:rsidR="00CF6FE9" w:rsidRPr="0090537B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18B29D77" w14:textId="77777777" w:rsidR="00CF6FE9" w:rsidRPr="0090537B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74FA976" w14:textId="77777777" w:rsidR="00CF6FE9" w:rsidRPr="0090537B" w:rsidRDefault="00CF6FE9" w:rsidP="00CF6FE9">
            <w:pPr>
              <w:spacing w:line="240" w:lineRule="auto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</w:p>
        </w:tc>
      </w:tr>
      <w:tr w:rsidR="00CF6FE9" w:rsidRPr="0090537B" w14:paraId="09809A39" w14:textId="77777777" w:rsidTr="000B007F">
        <w:trPr>
          <w:trHeight w:val="374"/>
          <w:jc w:val="center"/>
        </w:trPr>
        <w:tc>
          <w:tcPr>
            <w:tcW w:w="1980" w:type="dxa"/>
          </w:tcPr>
          <w:p w14:paraId="6F2F8A01" w14:textId="4FF75495" w:rsidR="00CF6FE9" w:rsidRPr="00DB448B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  <w:t>lundi 1</w:t>
            </w:r>
            <w:r w:rsidRPr="00664745">
              <w:rPr>
                <w:rFonts w:ascii="Arial" w:hAnsi="Arial" w:cs="Arial"/>
                <w:b/>
                <w:smallCaps/>
                <w:color w:val="000000"/>
                <w:sz w:val="16"/>
                <w:szCs w:val="16"/>
                <w:vertAlign w:val="superscript"/>
              </w:rPr>
              <w:t>er</w:t>
            </w:r>
            <w:r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  <w:t>decembre</w:t>
            </w:r>
            <w:proofErr w:type="spellEnd"/>
          </w:p>
        </w:tc>
        <w:tc>
          <w:tcPr>
            <w:tcW w:w="1984" w:type="dxa"/>
          </w:tcPr>
          <w:p w14:paraId="0DCE3D54" w14:textId="419C5D92" w:rsidR="00CF6FE9" w:rsidRPr="0090537B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14h30-16h30</w:t>
            </w:r>
          </w:p>
        </w:tc>
        <w:tc>
          <w:tcPr>
            <w:tcW w:w="9214" w:type="dxa"/>
          </w:tcPr>
          <w:p w14:paraId="544E67FE" w14:textId="7677192A" w:rsidR="00CF6FE9" w:rsidRPr="0090537B" w:rsidRDefault="00CF6FE9" w:rsidP="00CF6FE9">
            <w:pPr>
              <w:tabs>
                <w:tab w:val="left" w:pos="5843"/>
              </w:tabs>
              <w:spacing w:after="0" w:line="240" w:lineRule="auto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chesnay</w:t>
            </w:r>
            <w:proofErr w:type="spellEnd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, salle Jean XXIII : « </w:t>
            </w:r>
            <w:proofErr w:type="spellStart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conference</w:t>
            </w:r>
            <w:proofErr w:type="spellEnd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 xml:space="preserve"> sur le </w:t>
            </w:r>
            <w:proofErr w:type="spellStart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nepal</w:t>
            </w:r>
            <w:proofErr w:type="spellEnd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 xml:space="preserve"> » par </w:t>
            </w:r>
            <w:proofErr w:type="spellStart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frederique</w:t>
            </w:r>
            <w:proofErr w:type="spellEnd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gaulard</w:t>
            </w:r>
            <w:proofErr w:type="spellEnd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.</w:t>
            </w:r>
          </w:p>
        </w:tc>
        <w:tc>
          <w:tcPr>
            <w:tcW w:w="1094" w:type="dxa"/>
          </w:tcPr>
          <w:p w14:paraId="5EF859E8" w14:textId="77777777" w:rsidR="00CF6FE9" w:rsidRPr="0090537B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789E02ED" w14:textId="77777777" w:rsidR="00CF6FE9" w:rsidRPr="0090537B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  <w:r w:rsidRPr="0090537B"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14:paraId="60E342A5" w14:textId="77777777" w:rsidR="00CF6FE9" w:rsidRPr="0090537B" w:rsidRDefault="00CF6FE9" w:rsidP="00CF6FE9">
            <w:pPr>
              <w:spacing w:line="240" w:lineRule="auto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</w:p>
        </w:tc>
      </w:tr>
      <w:tr w:rsidR="00CF6FE9" w:rsidRPr="0090537B" w14:paraId="74D0F9C7" w14:textId="77777777" w:rsidTr="000B007F">
        <w:trPr>
          <w:trHeight w:val="374"/>
          <w:jc w:val="center"/>
        </w:trPr>
        <w:tc>
          <w:tcPr>
            <w:tcW w:w="1980" w:type="dxa"/>
          </w:tcPr>
          <w:p w14:paraId="6DF122B6" w14:textId="6612226C" w:rsidR="00CF6FE9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</w:pPr>
            <w:r w:rsidRPr="00DB448B"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  <w:t>mercredi 1</w:t>
            </w:r>
            <w:r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  <w:t>0</w:t>
            </w:r>
            <w:r w:rsidRPr="00DB448B"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  <w:t xml:space="preserve"> décembre</w:t>
            </w:r>
          </w:p>
        </w:tc>
        <w:tc>
          <w:tcPr>
            <w:tcW w:w="1984" w:type="dxa"/>
          </w:tcPr>
          <w:p w14:paraId="56CD86FE" w14:textId="2D2854F5" w:rsidR="00CF6FE9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14h-16h</w:t>
            </w:r>
          </w:p>
        </w:tc>
        <w:tc>
          <w:tcPr>
            <w:tcW w:w="9214" w:type="dxa"/>
          </w:tcPr>
          <w:p w14:paraId="25C0A740" w14:textId="3DD218ED" w:rsidR="00CF6FE9" w:rsidRDefault="00CF6FE9" w:rsidP="00CF6FE9">
            <w:pPr>
              <w:tabs>
                <w:tab w:val="left" w:pos="5843"/>
              </w:tabs>
              <w:spacing w:after="0" w:line="240" w:lineRule="auto"/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chesnay</w:t>
            </w:r>
            <w:proofErr w:type="spellEnd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 xml:space="preserve">, salle Jean XXIII : « concert violon et alto » avec </w:t>
            </w:r>
            <w:proofErr w:type="spellStart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jean-luc</w:t>
            </w:r>
            <w:proofErr w:type="spellEnd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cecile</w:t>
            </w:r>
            <w:proofErr w:type="spellEnd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delorme</w:t>
            </w:r>
            <w:proofErr w:type="spellEnd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ab/>
            </w:r>
          </w:p>
        </w:tc>
        <w:tc>
          <w:tcPr>
            <w:tcW w:w="1094" w:type="dxa"/>
          </w:tcPr>
          <w:p w14:paraId="6ADD0815" w14:textId="77777777" w:rsidR="00CF6FE9" w:rsidRPr="0090537B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C8BF28F" w14:textId="77777777" w:rsidR="00CF6FE9" w:rsidRPr="0090537B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FE52533" w14:textId="77777777" w:rsidR="00CF6FE9" w:rsidRPr="0090537B" w:rsidRDefault="00CF6FE9" w:rsidP="00CF6FE9">
            <w:pPr>
              <w:spacing w:line="240" w:lineRule="auto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</w:p>
        </w:tc>
      </w:tr>
      <w:tr w:rsidR="00CF6FE9" w:rsidRPr="0090537B" w14:paraId="4A235DFD" w14:textId="77777777" w:rsidTr="000B007F">
        <w:trPr>
          <w:trHeight w:val="374"/>
          <w:jc w:val="center"/>
        </w:trPr>
        <w:tc>
          <w:tcPr>
            <w:tcW w:w="1980" w:type="dxa"/>
          </w:tcPr>
          <w:p w14:paraId="6DBDA9E6" w14:textId="49D983FB" w:rsidR="00CF6FE9" w:rsidRPr="00DB448B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</w:pPr>
            <w:r w:rsidRPr="00DB448B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mercredi 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17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decembre</w:t>
            </w:r>
            <w:proofErr w:type="spellEnd"/>
          </w:p>
        </w:tc>
        <w:tc>
          <w:tcPr>
            <w:tcW w:w="1984" w:type="dxa"/>
          </w:tcPr>
          <w:p w14:paraId="202BE18E" w14:textId="38A9228E" w:rsidR="00CF6FE9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</w:pPr>
            <w:r w:rsidRPr="004834BE">
              <w:rPr>
                <w:rFonts w:ascii="Arial" w:hAnsi="Arial" w:cs="Arial"/>
                <w:b/>
                <w:smallCap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3</w:t>
            </w:r>
            <w:r w:rsidRPr="004834BE">
              <w:rPr>
                <w:rFonts w:ascii="Arial" w:hAnsi="Arial" w:cs="Arial"/>
                <w:b/>
                <w:smallCaps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30</w:t>
            </w:r>
            <w:r w:rsidRPr="004834BE">
              <w:rPr>
                <w:rFonts w:ascii="Arial" w:hAnsi="Arial" w:cs="Arial"/>
                <w:b/>
                <w:smallCaps/>
                <w:sz w:val="20"/>
                <w:szCs w:val="20"/>
              </w:rPr>
              <w:t>-16h</w:t>
            </w: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30</w:t>
            </w:r>
          </w:p>
        </w:tc>
        <w:tc>
          <w:tcPr>
            <w:tcW w:w="9214" w:type="dxa"/>
          </w:tcPr>
          <w:p w14:paraId="4B9F6A6A" w14:textId="77777777" w:rsidR="00CF6FE9" w:rsidRDefault="00CF6FE9" w:rsidP="00CF6FE9">
            <w:pPr>
              <w:tabs>
                <w:tab w:val="left" w:pos="5843"/>
              </w:tabs>
              <w:spacing w:after="0" w:line="240" w:lineRule="auto"/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chesnay</w:t>
            </w:r>
            <w:proofErr w:type="spellEnd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 xml:space="preserve">, salle Jean XXIII : </w:t>
            </w:r>
            <w:proofErr w:type="spellStart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fete</w:t>
            </w:r>
            <w:proofErr w:type="spellEnd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noel</w:t>
            </w:r>
            <w:proofErr w:type="spellEnd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rev</w:t>
            </w:r>
            <w:proofErr w:type="spellEnd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 !!!</w:t>
            </w: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ab/>
            </w:r>
          </w:p>
          <w:p w14:paraId="4E78C7F2" w14:textId="3DC253A0" w:rsidR="00CF6FE9" w:rsidRDefault="00CF6FE9" w:rsidP="00CF6FE9">
            <w:pPr>
              <w:tabs>
                <w:tab w:val="left" w:pos="5843"/>
              </w:tabs>
              <w:spacing w:after="0" w:line="240" w:lineRule="auto"/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ab/>
            </w:r>
          </w:p>
        </w:tc>
        <w:tc>
          <w:tcPr>
            <w:tcW w:w="1094" w:type="dxa"/>
          </w:tcPr>
          <w:p w14:paraId="0A9B7412" w14:textId="77777777" w:rsidR="00CF6FE9" w:rsidRPr="0090537B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08C09243" w14:textId="77777777" w:rsidR="00CF6FE9" w:rsidRPr="0090537B" w:rsidRDefault="00CF6FE9" w:rsidP="00CF6FE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EB7BEE6" w14:textId="77777777" w:rsidR="00CF6FE9" w:rsidRPr="0090537B" w:rsidRDefault="00CF6FE9" w:rsidP="00CF6FE9">
            <w:pPr>
              <w:spacing w:line="240" w:lineRule="auto"/>
              <w:rPr>
                <w:rFonts w:ascii="Arial" w:hAnsi="Arial" w:cs="Arial"/>
                <w:b/>
                <w:smallCaps/>
                <w:color w:val="00B050"/>
                <w:sz w:val="20"/>
                <w:szCs w:val="20"/>
              </w:rPr>
            </w:pPr>
          </w:p>
        </w:tc>
      </w:tr>
    </w:tbl>
    <w:p w14:paraId="25A92DDD" w14:textId="77777777" w:rsidR="00CF7C94" w:rsidRPr="001E0B37" w:rsidRDefault="00CF7C94" w:rsidP="00DB448B">
      <w:pPr>
        <w:spacing w:after="0"/>
        <w:rPr>
          <w:rFonts w:ascii="Arial" w:hAnsi="Arial" w:cs="Arial"/>
          <w:b/>
          <w:bCs/>
          <w:caps/>
          <w:color w:val="FF0000"/>
        </w:rPr>
      </w:pPr>
    </w:p>
    <w:sectPr w:rsidR="00CF7C94" w:rsidRPr="001E0B37" w:rsidSect="00E503EE">
      <w:pgSz w:w="16838" w:h="11906" w:orient="landscape"/>
      <w:pgMar w:top="176" w:right="187" w:bottom="181" w:left="1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25pt;height:11.25pt" o:bullet="t">
        <v:imagedata r:id="rId1" o:title=""/>
      </v:shape>
    </w:pict>
  </w:numPicBullet>
  <w:numPicBullet w:numPicBulletId="1">
    <w:pict>
      <v:shape id="_x0000_i1067" type="#_x0000_t75" style="width:11.25pt;height:11.25pt" o:bullet="t">
        <v:imagedata r:id="rId2" o:title=""/>
      </v:shape>
    </w:pict>
  </w:numPicBullet>
  <w:abstractNum w:abstractNumId="0" w15:restartNumberingAfterBreak="0">
    <w:nsid w:val="0026513D"/>
    <w:multiLevelType w:val="hybridMultilevel"/>
    <w:tmpl w:val="C1509802"/>
    <w:lvl w:ilvl="0" w:tplc="040C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064C2FD9"/>
    <w:multiLevelType w:val="hybridMultilevel"/>
    <w:tmpl w:val="74568712"/>
    <w:lvl w:ilvl="0" w:tplc="040C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12A02533"/>
    <w:multiLevelType w:val="hybridMultilevel"/>
    <w:tmpl w:val="49500E44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AB6826"/>
    <w:multiLevelType w:val="hybridMultilevel"/>
    <w:tmpl w:val="86DC08C6"/>
    <w:lvl w:ilvl="0" w:tplc="6AAA5E92">
      <w:start w:val="1"/>
      <w:numFmt w:val="bullet"/>
      <w:lvlText w:val=""/>
      <w:lvlPicBulletId w:val="0"/>
      <w:lvlJc w:val="left"/>
      <w:pPr>
        <w:ind w:left="222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4" w15:restartNumberingAfterBreak="0">
    <w:nsid w:val="1C5D4D4C"/>
    <w:multiLevelType w:val="hybridMultilevel"/>
    <w:tmpl w:val="22F688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3B048A"/>
    <w:multiLevelType w:val="hybridMultilevel"/>
    <w:tmpl w:val="C462784A"/>
    <w:lvl w:ilvl="0" w:tplc="A3441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4B5F"/>
    <w:multiLevelType w:val="hybridMultilevel"/>
    <w:tmpl w:val="696CCC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E6061"/>
    <w:multiLevelType w:val="hybridMultilevel"/>
    <w:tmpl w:val="73E8EACC"/>
    <w:lvl w:ilvl="0" w:tplc="2BF238B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42FC5"/>
    <w:multiLevelType w:val="hybridMultilevel"/>
    <w:tmpl w:val="3CD2ABC0"/>
    <w:lvl w:ilvl="0" w:tplc="530C4ABE">
      <w:start w:val="1"/>
      <w:numFmt w:val="bullet"/>
      <w:lvlText w:val=""/>
      <w:lvlPicBulletId w:val="1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9" w15:restartNumberingAfterBreak="0">
    <w:nsid w:val="3BE91BC3"/>
    <w:multiLevelType w:val="hybridMultilevel"/>
    <w:tmpl w:val="5508ACB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F355D"/>
    <w:multiLevelType w:val="hybridMultilevel"/>
    <w:tmpl w:val="CADAAD30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C73B62"/>
    <w:multiLevelType w:val="hybridMultilevel"/>
    <w:tmpl w:val="B654486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3022C5"/>
    <w:multiLevelType w:val="hybridMultilevel"/>
    <w:tmpl w:val="89120AB0"/>
    <w:lvl w:ilvl="0" w:tplc="2BF238B4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EA94DD6"/>
    <w:multiLevelType w:val="hybridMultilevel"/>
    <w:tmpl w:val="A1DE3F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65468"/>
    <w:multiLevelType w:val="hybridMultilevel"/>
    <w:tmpl w:val="A3B85D2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D478E"/>
    <w:multiLevelType w:val="hybridMultilevel"/>
    <w:tmpl w:val="C7A0DAC0"/>
    <w:lvl w:ilvl="0" w:tplc="040C0007">
      <w:start w:val="1"/>
      <w:numFmt w:val="bullet"/>
      <w:lvlText w:val=""/>
      <w:lvlPicBulletId w:val="1"/>
      <w:lvlJc w:val="left"/>
      <w:pPr>
        <w:ind w:left="97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 w16cid:durableId="1500727104">
    <w:abstractNumId w:val="7"/>
  </w:num>
  <w:num w:numId="2" w16cid:durableId="1728409687">
    <w:abstractNumId w:val="10"/>
  </w:num>
  <w:num w:numId="3" w16cid:durableId="2053842108">
    <w:abstractNumId w:val="12"/>
  </w:num>
  <w:num w:numId="4" w16cid:durableId="1221550816">
    <w:abstractNumId w:val="9"/>
  </w:num>
  <w:num w:numId="5" w16cid:durableId="1066031683">
    <w:abstractNumId w:val="14"/>
  </w:num>
  <w:num w:numId="6" w16cid:durableId="368183666">
    <w:abstractNumId w:val="6"/>
  </w:num>
  <w:num w:numId="7" w16cid:durableId="1096444120">
    <w:abstractNumId w:val="2"/>
  </w:num>
  <w:num w:numId="8" w16cid:durableId="2010600962">
    <w:abstractNumId w:val="5"/>
  </w:num>
  <w:num w:numId="9" w16cid:durableId="1243293067">
    <w:abstractNumId w:val="3"/>
  </w:num>
  <w:num w:numId="10" w16cid:durableId="899903602">
    <w:abstractNumId w:val="11"/>
  </w:num>
  <w:num w:numId="11" w16cid:durableId="1239174370">
    <w:abstractNumId w:val="0"/>
  </w:num>
  <w:num w:numId="12" w16cid:durableId="1874415040">
    <w:abstractNumId w:val="1"/>
  </w:num>
  <w:num w:numId="13" w16cid:durableId="753862902">
    <w:abstractNumId w:val="4"/>
  </w:num>
  <w:num w:numId="14" w16cid:durableId="744844067">
    <w:abstractNumId w:val="15"/>
  </w:num>
  <w:num w:numId="15" w16cid:durableId="2146923169">
    <w:abstractNumId w:val="8"/>
  </w:num>
  <w:num w:numId="16" w16cid:durableId="4989259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4A37"/>
    <w:rsid w:val="00014140"/>
    <w:rsid w:val="00014F35"/>
    <w:rsid w:val="00021A1C"/>
    <w:rsid w:val="00030A2B"/>
    <w:rsid w:val="00031516"/>
    <w:rsid w:val="00033C0F"/>
    <w:rsid w:val="0004370B"/>
    <w:rsid w:val="00050CD4"/>
    <w:rsid w:val="00056E52"/>
    <w:rsid w:val="000638AE"/>
    <w:rsid w:val="000666B1"/>
    <w:rsid w:val="00074F95"/>
    <w:rsid w:val="0008201D"/>
    <w:rsid w:val="00087201"/>
    <w:rsid w:val="000A3CA8"/>
    <w:rsid w:val="000B007F"/>
    <w:rsid w:val="000C1455"/>
    <w:rsid w:val="000C17DD"/>
    <w:rsid w:val="000C7F92"/>
    <w:rsid w:val="000D049A"/>
    <w:rsid w:val="000D09AF"/>
    <w:rsid w:val="000D71EB"/>
    <w:rsid w:val="000E3FDD"/>
    <w:rsid w:val="000E4B6F"/>
    <w:rsid w:val="000E4D6D"/>
    <w:rsid w:val="000E66DE"/>
    <w:rsid w:val="000F39DE"/>
    <w:rsid w:val="001023FC"/>
    <w:rsid w:val="00110567"/>
    <w:rsid w:val="00114410"/>
    <w:rsid w:val="0012291E"/>
    <w:rsid w:val="00126C05"/>
    <w:rsid w:val="001274F0"/>
    <w:rsid w:val="00132AD5"/>
    <w:rsid w:val="0014054F"/>
    <w:rsid w:val="00142385"/>
    <w:rsid w:val="0014645F"/>
    <w:rsid w:val="0014680F"/>
    <w:rsid w:val="001620B4"/>
    <w:rsid w:val="00181CFA"/>
    <w:rsid w:val="001952D6"/>
    <w:rsid w:val="00195AAF"/>
    <w:rsid w:val="001A3965"/>
    <w:rsid w:val="001A41A4"/>
    <w:rsid w:val="001B3438"/>
    <w:rsid w:val="001C06F3"/>
    <w:rsid w:val="001C457E"/>
    <w:rsid w:val="001D03A1"/>
    <w:rsid w:val="001E0B37"/>
    <w:rsid w:val="001E705A"/>
    <w:rsid w:val="001F5587"/>
    <w:rsid w:val="001F63F0"/>
    <w:rsid w:val="001F6F6F"/>
    <w:rsid w:val="00202E6B"/>
    <w:rsid w:val="002255AF"/>
    <w:rsid w:val="002342F4"/>
    <w:rsid w:val="00234BB7"/>
    <w:rsid w:val="00235809"/>
    <w:rsid w:val="002449B9"/>
    <w:rsid w:val="00245E13"/>
    <w:rsid w:val="00262986"/>
    <w:rsid w:val="002677A8"/>
    <w:rsid w:val="00284ABC"/>
    <w:rsid w:val="002919BC"/>
    <w:rsid w:val="002928E3"/>
    <w:rsid w:val="00296EAD"/>
    <w:rsid w:val="002973A3"/>
    <w:rsid w:val="002D107E"/>
    <w:rsid w:val="002E12D0"/>
    <w:rsid w:val="002F3B01"/>
    <w:rsid w:val="00300B8A"/>
    <w:rsid w:val="003061C1"/>
    <w:rsid w:val="00315089"/>
    <w:rsid w:val="00316820"/>
    <w:rsid w:val="00321808"/>
    <w:rsid w:val="00327396"/>
    <w:rsid w:val="00335B0C"/>
    <w:rsid w:val="00344BBA"/>
    <w:rsid w:val="00346E51"/>
    <w:rsid w:val="00352332"/>
    <w:rsid w:val="003704F1"/>
    <w:rsid w:val="00370F3E"/>
    <w:rsid w:val="00373626"/>
    <w:rsid w:val="00374201"/>
    <w:rsid w:val="0038058D"/>
    <w:rsid w:val="00391D37"/>
    <w:rsid w:val="003940C6"/>
    <w:rsid w:val="0039423F"/>
    <w:rsid w:val="00396661"/>
    <w:rsid w:val="003A0F8F"/>
    <w:rsid w:val="003D74E3"/>
    <w:rsid w:val="003E3A15"/>
    <w:rsid w:val="003E3E38"/>
    <w:rsid w:val="003E4F66"/>
    <w:rsid w:val="003F152A"/>
    <w:rsid w:val="00410DA7"/>
    <w:rsid w:val="00416E32"/>
    <w:rsid w:val="00423342"/>
    <w:rsid w:val="004244B0"/>
    <w:rsid w:val="004256B5"/>
    <w:rsid w:val="004360E4"/>
    <w:rsid w:val="00436319"/>
    <w:rsid w:val="00456FA5"/>
    <w:rsid w:val="004671ED"/>
    <w:rsid w:val="004834BE"/>
    <w:rsid w:val="0048384F"/>
    <w:rsid w:val="00485074"/>
    <w:rsid w:val="004948C2"/>
    <w:rsid w:val="004B51AA"/>
    <w:rsid w:val="004D6A1A"/>
    <w:rsid w:val="004E568C"/>
    <w:rsid w:val="0050680C"/>
    <w:rsid w:val="005169B5"/>
    <w:rsid w:val="005344ED"/>
    <w:rsid w:val="005647A0"/>
    <w:rsid w:val="0058299C"/>
    <w:rsid w:val="00584C99"/>
    <w:rsid w:val="00586341"/>
    <w:rsid w:val="00590098"/>
    <w:rsid w:val="005A045B"/>
    <w:rsid w:val="005A4F4F"/>
    <w:rsid w:val="005B3BAA"/>
    <w:rsid w:val="005C55B7"/>
    <w:rsid w:val="005C7ACE"/>
    <w:rsid w:val="005D6705"/>
    <w:rsid w:val="005E0A69"/>
    <w:rsid w:val="005E270F"/>
    <w:rsid w:val="006026E5"/>
    <w:rsid w:val="00604FCD"/>
    <w:rsid w:val="00626C35"/>
    <w:rsid w:val="00633D77"/>
    <w:rsid w:val="006344A1"/>
    <w:rsid w:val="00657905"/>
    <w:rsid w:val="006616D6"/>
    <w:rsid w:val="006821EC"/>
    <w:rsid w:val="00687DFA"/>
    <w:rsid w:val="006A32E3"/>
    <w:rsid w:val="006B5E53"/>
    <w:rsid w:val="006D564F"/>
    <w:rsid w:val="006D7C23"/>
    <w:rsid w:val="006E4644"/>
    <w:rsid w:val="006E7F9C"/>
    <w:rsid w:val="00701025"/>
    <w:rsid w:val="007021F2"/>
    <w:rsid w:val="00707199"/>
    <w:rsid w:val="007140B5"/>
    <w:rsid w:val="0073321A"/>
    <w:rsid w:val="007369B6"/>
    <w:rsid w:val="00742DBF"/>
    <w:rsid w:val="007536A6"/>
    <w:rsid w:val="00782133"/>
    <w:rsid w:val="007A79D1"/>
    <w:rsid w:val="007D65EE"/>
    <w:rsid w:val="007E384C"/>
    <w:rsid w:val="007F1945"/>
    <w:rsid w:val="007F5525"/>
    <w:rsid w:val="007F71BC"/>
    <w:rsid w:val="00800C92"/>
    <w:rsid w:val="00845A9C"/>
    <w:rsid w:val="00852F91"/>
    <w:rsid w:val="00856015"/>
    <w:rsid w:val="00873848"/>
    <w:rsid w:val="00873AC9"/>
    <w:rsid w:val="00877EB2"/>
    <w:rsid w:val="0088001D"/>
    <w:rsid w:val="00884CB3"/>
    <w:rsid w:val="008866A3"/>
    <w:rsid w:val="008B1040"/>
    <w:rsid w:val="008B6F8B"/>
    <w:rsid w:val="008C5AB0"/>
    <w:rsid w:val="008C629D"/>
    <w:rsid w:val="008D0051"/>
    <w:rsid w:val="008D53AC"/>
    <w:rsid w:val="008D74ED"/>
    <w:rsid w:val="008E3DB2"/>
    <w:rsid w:val="008F368B"/>
    <w:rsid w:val="008F547E"/>
    <w:rsid w:val="008F76D2"/>
    <w:rsid w:val="0090230F"/>
    <w:rsid w:val="0090537B"/>
    <w:rsid w:val="00914534"/>
    <w:rsid w:val="00921DB6"/>
    <w:rsid w:val="00932F18"/>
    <w:rsid w:val="00934119"/>
    <w:rsid w:val="0093414B"/>
    <w:rsid w:val="00951453"/>
    <w:rsid w:val="00953390"/>
    <w:rsid w:val="00954398"/>
    <w:rsid w:val="009567E1"/>
    <w:rsid w:val="00964726"/>
    <w:rsid w:val="009727AA"/>
    <w:rsid w:val="0098181C"/>
    <w:rsid w:val="009853D5"/>
    <w:rsid w:val="00986107"/>
    <w:rsid w:val="009870FD"/>
    <w:rsid w:val="00993E1C"/>
    <w:rsid w:val="009973C6"/>
    <w:rsid w:val="009A5611"/>
    <w:rsid w:val="009A6CB6"/>
    <w:rsid w:val="009B27E9"/>
    <w:rsid w:val="009B4296"/>
    <w:rsid w:val="009D1AB8"/>
    <w:rsid w:val="009E5159"/>
    <w:rsid w:val="009F3815"/>
    <w:rsid w:val="009F6018"/>
    <w:rsid w:val="009F7AC7"/>
    <w:rsid w:val="00A04034"/>
    <w:rsid w:val="00A10FB1"/>
    <w:rsid w:val="00A118F9"/>
    <w:rsid w:val="00A1333A"/>
    <w:rsid w:val="00A1544E"/>
    <w:rsid w:val="00A205BA"/>
    <w:rsid w:val="00A233CA"/>
    <w:rsid w:val="00A2341D"/>
    <w:rsid w:val="00A25D5C"/>
    <w:rsid w:val="00A44565"/>
    <w:rsid w:val="00A505A7"/>
    <w:rsid w:val="00A53019"/>
    <w:rsid w:val="00A62B92"/>
    <w:rsid w:val="00A654E4"/>
    <w:rsid w:val="00A80768"/>
    <w:rsid w:val="00A847C0"/>
    <w:rsid w:val="00A91022"/>
    <w:rsid w:val="00A919C9"/>
    <w:rsid w:val="00A9538A"/>
    <w:rsid w:val="00A97B20"/>
    <w:rsid w:val="00AA0370"/>
    <w:rsid w:val="00AB4CA0"/>
    <w:rsid w:val="00AD10CF"/>
    <w:rsid w:val="00AD351B"/>
    <w:rsid w:val="00AF4D34"/>
    <w:rsid w:val="00AF642F"/>
    <w:rsid w:val="00B026CA"/>
    <w:rsid w:val="00B04576"/>
    <w:rsid w:val="00B113AB"/>
    <w:rsid w:val="00B22B8B"/>
    <w:rsid w:val="00B35068"/>
    <w:rsid w:val="00B43679"/>
    <w:rsid w:val="00B457DB"/>
    <w:rsid w:val="00B54F93"/>
    <w:rsid w:val="00B55E8A"/>
    <w:rsid w:val="00B65857"/>
    <w:rsid w:val="00B66933"/>
    <w:rsid w:val="00B7323A"/>
    <w:rsid w:val="00B76B33"/>
    <w:rsid w:val="00B97B11"/>
    <w:rsid w:val="00BC0CE1"/>
    <w:rsid w:val="00BE7957"/>
    <w:rsid w:val="00BF7530"/>
    <w:rsid w:val="00C1075C"/>
    <w:rsid w:val="00C35C60"/>
    <w:rsid w:val="00C51080"/>
    <w:rsid w:val="00C5180D"/>
    <w:rsid w:val="00C6356A"/>
    <w:rsid w:val="00C64AC5"/>
    <w:rsid w:val="00C92678"/>
    <w:rsid w:val="00C96D33"/>
    <w:rsid w:val="00CA3D35"/>
    <w:rsid w:val="00CD25AD"/>
    <w:rsid w:val="00CD69F5"/>
    <w:rsid w:val="00CF1CB2"/>
    <w:rsid w:val="00CF2844"/>
    <w:rsid w:val="00CF6FE9"/>
    <w:rsid w:val="00CF7C94"/>
    <w:rsid w:val="00D00FD4"/>
    <w:rsid w:val="00D02F98"/>
    <w:rsid w:val="00D214BD"/>
    <w:rsid w:val="00D27F64"/>
    <w:rsid w:val="00D30CDB"/>
    <w:rsid w:val="00D37B03"/>
    <w:rsid w:val="00D44C1D"/>
    <w:rsid w:val="00D57105"/>
    <w:rsid w:val="00D851FF"/>
    <w:rsid w:val="00D906C0"/>
    <w:rsid w:val="00D9087A"/>
    <w:rsid w:val="00DA0E17"/>
    <w:rsid w:val="00DA23A8"/>
    <w:rsid w:val="00DB3263"/>
    <w:rsid w:val="00DB448B"/>
    <w:rsid w:val="00DC327C"/>
    <w:rsid w:val="00DC56FC"/>
    <w:rsid w:val="00DD55B9"/>
    <w:rsid w:val="00DF02E9"/>
    <w:rsid w:val="00E04F85"/>
    <w:rsid w:val="00E06ABC"/>
    <w:rsid w:val="00E123F7"/>
    <w:rsid w:val="00E21F1A"/>
    <w:rsid w:val="00E35CDD"/>
    <w:rsid w:val="00E40F99"/>
    <w:rsid w:val="00E44969"/>
    <w:rsid w:val="00E471C6"/>
    <w:rsid w:val="00E503EE"/>
    <w:rsid w:val="00E61326"/>
    <w:rsid w:val="00E660F6"/>
    <w:rsid w:val="00E83054"/>
    <w:rsid w:val="00E91D51"/>
    <w:rsid w:val="00E96E93"/>
    <w:rsid w:val="00EC178A"/>
    <w:rsid w:val="00EC4EDF"/>
    <w:rsid w:val="00ED5A2D"/>
    <w:rsid w:val="00EE5456"/>
    <w:rsid w:val="00EF3B0C"/>
    <w:rsid w:val="00F034FF"/>
    <w:rsid w:val="00F120E8"/>
    <w:rsid w:val="00F12BE5"/>
    <w:rsid w:val="00F140AE"/>
    <w:rsid w:val="00F23CCA"/>
    <w:rsid w:val="00F311CE"/>
    <w:rsid w:val="00F36D67"/>
    <w:rsid w:val="00F51F0E"/>
    <w:rsid w:val="00F63AF3"/>
    <w:rsid w:val="00F64A37"/>
    <w:rsid w:val="00F66EDB"/>
    <w:rsid w:val="00F67E43"/>
    <w:rsid w:val="00F71A3F"/>
    <w:rsid w:val="00F74368"/>
    <w:rsid w:val="00F92991"/>
    <w:rsid w:val="00F92BA6"/>
    <w:rsid w:val="00F92EB0"/>
    <w:rsid w:val="00F94F4C"/>
    <w:rsid w:val="00FA09E0"/>
    <w:rsid w:val="00FA6958"/>
    <w:rsid w:val="00FC763B"/>
    <w:rsid w:val="00FE09C5"/>
    <w:rsid w:val="00FE1EC9"/>
    <w:rsid w:val="00FE6385"/>
    <w:rsid w:val="00FF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BD79A2"/>
  <w15:docId w15:val="{DF7BE85B-A316-4C9F-AD94-C483831F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1A4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1A4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1A41A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B04576"/>
    <w:pPr>
      <w:ind w:left="720"/>
      <w:contextualSpacing/>
    </w:pPr>
  </w:style>
  <w:style w:type="table" w:styleId="Grilledutableau">
    <w:name w:val="Table Grid"/>
    <w:basedOn w:val="TableauNormal"/>
    <w:uiPriority w:val="99"/>
    <w:locked/>
    <w:rsid w:val="00F23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A919C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28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rev@wanadoo.fr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d’inscription aux rencontres et sorties de janvier à avril  2016</vt:lpstr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d’inscription aux rencontres et sorties de janvier à avril  2016</dc:title>
  <dc:subject/>
  <dc:creator>BHAGAT</dc:creator>
  <cp:keywords/>
  <dc:description/>
  <cp:lastModifiedBy>famille de la goutte</cp:lastModifiedBy>
  <cp:revision>34</cp:revision>
  <cp:lastPrinted>2023-03-24T12:39:00Z</cp:lastPrinted>
  <dcterms:created xsi:type="dcterms:W3CDTF">2023-03-23T15:49:00Z</dcterms:created>
  <dcterms:modified xsi:type="dcterms:W3CDTF">2025-07-02T20:24:00Z</dcterms:modified>
</cp:coreProperties>
</file>